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521AB" w14:textId="6ACF9038" w:rsidR="006770A0" w:rsidRPr="00B2446F" w:rsidRDefault="00CC6426" w:rsidP="00CC6426">
      <w:pPr>
        <w:tabs>
          <w:tab w:val="center" w:pos="5040"/>
          <w:tab w:val="right" w:pos="10080"/>
        </w:tabs>
        <w:spacing w:after="0"/>
        <w:rPr>
          <w:rFonts w:ascii="Palatino Linotype" w:eastAsiaTheme="majorEastAsia" w:hAnsi="Palatino Linotype" w:cstheme="majorBidi"/>
          <w:b/>
          <w:bCs/>
          <w:color w:val="365F91" w:themeColor="accent1" w:themeShade="BF"/>
          <w:sz w:val="24"/>
          <w:szCs w:val="24"/>
        </w:rPr>
      </w:pPr>
      <w:bookmarkStart w:id="0" w:name="_Toc338241215"/>
      <w:r w:rsidRPr="00B2446F">
        <w:rPr>
          <w:rFonts w:ascii="Palatino Linotype" w:eastAsiaTheme="majorEastAsia" w:hAnsi="Palatino Linotype" w:cstheme="majorBidi"/>
          <w:b/>
          <w:bCs/>
          <w:color w:val="365F91" w:themeColor="accent1" w:themeShade="BF"/>
          <w:sz w:val="24"/>
          <w:szCs w:val="24"/>
        </w:rPr>
        <w:t xml:space="preserve">        </w:t>
      </w:r>
      <w:r w:rsidR="002D0C1B" w:rsidRPr="00B2446F">
        <w:rPr>
          <w:rFonts w:ascii="Palatino Linotype" w:eastAsiaTheme="majorEastAsia" w:hAnsi="Palatino Linotype" w:cstheme="majorBidi"/>
          <w:b/>
          <w:bCs/>
          <w:color w:val="365F91" w:themeColor="accent1" w:themeShade="BF"/>
          <w:sz w:val="24"/>
          <w:szCs w:val="24"/>
        </w:rPr>
        <w:t xml:space="preserve">        </w:t>
      </w:r>
      <w:r w:rsidRPr="00B2446F">
        <w:rPr>
          <w:rFonts w:ascii="Palatino Linotype" w:eastAsiaTheme="majorEastAsia" w:hAnsi="Palatino Linotype" w:cstheme="majorBidi"/>
          <w:b/>
          <w:bCs/>
          <w:color w:val="365F91" w:themeColor="accent1" w:themeShade="BF"/>
          <w:sz w:val="24"/>
          <w:szCs w:val="24"/>
        </w:rPr>
        <w:t xml:space="preserve">                    </w:t>
      </w:r>
    </w:p>
    <w:p w14:paraId="34640473" w14:textId="0122AACC" w:rsidR="005D0904" w:rsidRPr="00B2446F" w:rsidRDefault="004B113F" w:rsidP="000964B2">
      <w:pPr>
        <w:tabs>
          <w:tab w:val="right" w:pos="9072"/>
        </w:tabs>
        <w:spacing w:after="0"/>
        <w:rPr>
          <w:rFonts w:ascii="Palatino Linotype" w:eastAsiaTheme="majorEastAsia" w:hAnsi="Palatino Linotype" w:cstheme="majorBidi"/>
          <w:b/>
          <w:bCs/>
          <w:color w:val="365F91" w:themeColor="accent1" w:themeShade="BF"/>
          <w:sz w:val="24"/>
          <w:szCs w:val="24"/>
        </w:rPr>
      </w:pPr>
      <w:r w:rsidRPr="00B2446F">
        <w:rPr>
          <w:rFonts w:ascii="Palatino Linotype" w:eastAsiaTheme="majorEastAsia" w:hAnsi="Palatino Linotype" w:cstheme="majorBidi"/>
          <w:b/>
          <w:bCs/>
          <w:color w:val="365F91" w:themeColor="accent1" w:themeShade="BF"/>
          <w:sz w:val="24"/>
          <w:szCs w:val="24"/>
        </w:rPr>
        <w:tab/>
      </w:r>
    </w:p>
    <w:p w14:paraId="62211EC4" w14:textId="77777777" w:rsidR="005D0904" w:rsidRPr="00B2446F" w:rsidRDefault="005D0904" w:rsidP="009D67CC">
      <w:pPr>
        <w:spacing w:after="0"/>
        <w:jc w:val="both"/>
        <w:rPr>
          <w:rFonts w:ascii="Palatino Linotype" w:hAnsi="Palatino Linotype"/>
          <w:sz w:val="40"/>
          <w:szCs w:val="40"/>
        </w:rPr>
      </w:pPr>
    </w:p>
    <w:p w14:paraId="2BA63586" w14:textId="77777777" w:rsidR="005D0904" w:rsidRPr="00B2446F" w:rsidRDefault="005D0904" w:rsidP="009D67CC">
      <w:pPr>
        <w:spacing w:after="0"/>
        <w:jc w:val="both"/>
        <w:rPr>
          <w:rFonts w:ascii="Palatino Linotype" w:hAnsi="Palatino Linotype"/>
          <w:sz w:val="40"/>
          <w:szCs w:val="40"/>
        </w:rPr>
      </w:pPr>
    </w:p>
    <w:p w14:paraId="226013DF" w14:textId="77777777" w:rsidR="005D0904" w:rsidRPr="00B2446F" w:rsidRDefault="005D0904" w:rsidP="009D67CC">
      <w:pPr>
        <w:spacing w:after="0"/>
        <w:jc w:val="both"/>
        <w:rPr>
          <w:rFonts w:ascii="Palatino Linotype" w:hAnsi="Palatino Linotype"/>
          <w:sz w:val="40"/>
          <w:szCs w:val="40"/>
        </w:rPr>
      </w:pPr>
    </w:p>
    <w:p w14:paraId="5AE722B5" w14:textId="77777777" w:rsidR="005D0904" w:rsidRPr="00B2446F" w:rsidRDefault="005D0904" w:rsidP="009D67CC">
      <w:pPr>
        <w:spacing w:after="0"/>
        <w:jc w:val="both"/>
        <w:rPr>
          <w:rFonts w:ascii="Palatino Linotype" w:hAnsi="Palatino Linotype"/>
          <w:sz w:val="40"/>
          <w:szCs w:val="40"/>
        </w:rPr>
      </w:pPr>
    </w:p>
    <w:p w14:paraId="041485E2" w14:textId="38EF002B" w:rsidR="00E5371B" w:rsidRPr="00B2446F" w:rsidRDefault="00FE4D6D" w:rsidP="00372E59">
      <w:pPr>
        <w:jc w:val="center"/>
        <w:rPr>
          <w:rFonts w:ascii="Palatino Linotype" w:hAnsi="Palatino Linotype"/>
          <w:color w:val="595959" w:themeColor="text1" w:themeTint="A6"/>
          <w:sz w:val="40"/>
          <w:szCs w:val="44"/>
        </w:rPr>
      </w:pPr>
      <w:r>
        <w:rPr>
          <w:rFonts w:ascii="Palatino Linotype" w:hAnsi="Palatino Linotype"/>
          <w:color w:val="595959" w:themeColor="text1" w:themeTint="A6"/>
          <w:sz w:val="40"/>
          <w:szCs w:val="44"/>
        </w:rPr>
        <w:t xml:space="preserve">Forms of </w:t>
      </w:r>
      <w:r w:rsidR="003B3416" w:rsidRPr="00B2446F">
        <w:rPr>
          <w:rFonts w:ascii="Palatino Linotype" w:hAnsi="Palatino Linotype"/>
          <w:color w:val="595959" w:themeColor="text1" w:themeTint="A6"/>
          <w:sz w:val="40"/>
          <w:szCs w:val="44"/>
        </w:rPr>
        <w:t xml:space="preserve">Request </w:t>
      </w:r>
      <w:r w:rsidRPr="00B2446F">
        <w:rPr>
          <w:rFonts w:ascii="Palatino Linotype" w:hAnsi="Palatino Linotype"/>
          <w:color w:val="595959" w:themeColor="text1" w:themeTint="A6"/>
          <w:sz w:val="40"/>
          <w:szCs w:val="44"/>
        </w:rPr>
        <w:t>for</w:t>
      </w:r>
      <w:r w:rsidR="00E5371B" w:rsidRPr="00B2446F">
        <w:rPr>
          <w:rFonts w:ascii="Palatino Linotype" w:hAnsi="Palatino Linotype"/>
          <w:color w:val="595959" w:themeColor="text1" w:themeTint="A6"/>
          <w:sz w:val="40"/>
          <w:szCs w:val="44"/>
        </w:rPr>
        <w:t xml:space="preserve"> </w:t>
      </w:r>
      <w:r w:rsidR="00372E59" w:rsidRPr="00B2446F">
        <w:rPr>
          <w:rFonts w:ascii="Palatino Linotype" w:hAnsi="Palatino Linotype"/>
          <w:color w:val="595959" w:themeColor="text1" w:themeTint="A6"/>
          <w:sz w:val="40"/>
          <w:szCs w:val="44"/>
        </w:rPr>
        <w:t xml:space="preserve">Proposal </w:t>
      </w:r>
      <w:r w:rsidR="00786C69" w:rsidRPr="00B2446F">
        <w:rPr>
          <w:rFonts w:ascii="Palatino Linotype" w:hAnsi="Palatino Linotype"/>
          <w:color w:val="595959" w:themeColor="text1" w:themeTint="A6"/>
          <w:sz w:val="40"/>
          <w:szCs w:val="44"/>
        </w:rPr>
        <w:t>(</w:t>
      </w:r>
      <w:r w:rsidR="00372E59" w:rsidRPr="00B2446F">
        <w:rPr>
          <w:rFonts w:ascii="Palatino Linotype" w:hAnsi="Palatino Linotype"/>
          <w:color w:val="595959" w:themeColor="text1" w:themeTint="A6"/>
          <w:sz w:val="40"/>
          <w:szCs w:val="44"/>
        </w:rPr>
        <w:t>RFP</w:t>
      </w:r>
      <w:r w:rsidR="00786C69" w:rsidRPr="00B2446F">
        <w:rPr>
          <w:rFonts w:ascii="Palatino Linotype" w:hAnsi="Palatino Linotype"/>
          <w:color w:val="595959" w:themeColor="text1" w:themeTint="A6"/>
          <w:sz w:val="40"/>
          <w:szCs w:val="44"/>
        </w:rPr>
        <w:t xml:space="preserve">) </w:t>
      </w:r>
      <w:r w:rsidR="00E5371B" w:rsidRPr="00B2446F">
        <w:rPr>
          <w:rFonts w:ascii="Palatino Linotype" w:hAnsi="Palatino Linotype"/>
          <w:color w:val="595959" w:themeColor="text1" w:themeTint="A6"/>
          <w:sz w:val="40"/>
          <w:szCs w:val="44"/>
        </w:rPr>
        <w:t xml:space="preserve">for the </w:t>
      </w:r>
      <w:r w:rsidR="00AC77A1" w:rsidRPr="00B2446F">
        <w:rPr>
          <w:rFonts w:ascii="Palatino Linotype" w:hAnsi="Palatino Linotype"/>
          <w:color w:val="595959" w:themeColor="text1" w:themeTint="A6"/>
          <w:sz w:val="40"/>
          <w:szCs w:val="44"/>
        </w:rPr>
        <w:t>I</w:t>
      </w:r>
      <w:r w:rsidR="00E5371B" w:rsidRPr="00B2446F">
        <w:rPr>
          <w:rFonts w:ascii="Palatino Linotype" w:hAnsi="Palatino Linotype"/>
          <w:color w:val="595959" w:themeColor="text1" w:themeTint="A6"/>
          <w:sz w:val="40"/>
          <w:szCs w:val="44"/>
        </w:rPr>
        <w:t xml:space="preserve">mplementation of a </w:t>
      </w:r>
      <w:r w:rsidR="00741123" w:rsidRPr="00B2446F">
        <w:rPr>
          <w:rFonts w:ascii="Palatino Linotype" w:hAnsi="Palatino Linotype"/>
          <w:color w:val="595959" w:themeColor="text1" w:themeTint="A6"/>
          <w:sz w:val="40"/>
          <w:szCs w:val="44"/>
        </w:rPr>
        <w:t>M</w:t>
      </w:r>
      <w:r w:rsidR="00E5371B" w:rsidRPr="00B2446F">
        <w:rPr>
          <w:rFonts w:ascii="Palatino Linotype" w:hAnsi="Palatino Linotype"/>
          <w:color w:val="595959" w:themeColor="text1" w:themeTint="A6"/>
          <w:sz w:val="40"/>
          <w:szCs w:val="44"/>
        </w:rPr>
        <w:t xml:space="preserve">arketing </w:t>
      </w:r>
      <w:r w:rsidR="00242426" w:rsidRPr="00B2446F">
        <w:rPr>
          <w:rFonts w:ascii="Palatino Linotype" w:hAnsi="Palatino Linotype"/>
          <w:color w:val="595959" w:themeColor="text1" w:themeTint="A6"/>
          <w:sz w:val="40"/>
          <w:szCs w:val="44"/>
        </w:rPr>
        <w:t xml:space="preserve">and </w:t>
      </w:r>
      <w:r w:rsidR="00741123" w:rsidRPr="00B2446F">
        <w:rPr>
          <w:rFonts w:ascii="Palatino Linotype" w:hAnsi="Palatino Linotype"/>
          <w:color w:val="595959" w:themeColor="text1" w:themeTint="A6"/>
          <w:sz w:val="40"/>
          <w:szCs w:val="44"/>
        </w:rPr>
        <w:t>C</w:t>
      </w:r>
      <w:r w:rsidR="00242426" w:rsidRPr="00B2446F">
        <w:rPr>
          <w:rFonts w:ascii="Palatino Linotype" w:hAnsi="Palatino Linotype"/>
          <w:color w:val="595959" w:themeColor="text1" w:themeTint="A6"/>
          <w:sz w:val="40"/>
          <w:szCs w:val="44"/>
        </w:rPr>
        <w:t xml:space="preserve">ommunication </w:t>
      </w:r>
      <w:r w:rsidR="00741123" w:rsidRPr="00B2446F">
        <w:rPr>
          <w:rFonts w:ascii="Palatino Linotype" w:hAnsi="Palatino Linotype"/>
          <w:color w:val="595959" w:themeColor="text1" w:themeTint="A6"/>
          <w:sz w:val="40"/>
          <w:szCs w:val="44"/>
        </w:rPr>
        <w:t>C</w:t>
      </w:r>
      <w:r w:rsidR="00E5371B" w:rsidRPr="00B2446F">
        <w:rPr>
          <w:rFonts w:ascii="Palatino Linotype" w:hAnsi="Palatino Linotype"/>
          <w:color w:val="595959" w:themeColor="text1" w:themeTint="A6"/>
          <w:sz w:val="40"/>
          <w:szCs w:val="44"/>
        </w:rPr>
        <w:t xml:space="preserve">ampaign for the </w:t>
      </w:r>
      <w:r w:rsidR="00741123" w:rsidRPr="00B2446F">
        <w:rPr>
          <w:rFonts w:ascii="Palatino Linotype" w:hAnsi="Palatino Linotype"/>
          <w:color w:val="595959" w:themeColor="text1" w:themeTint="A6"/>
          <w:sz w:val="40"/>
          <w:szCs w:val="44"/>
        </w:rPr>
        <w:t>P</w:t>
      </w:r>
      <w:r w:rsidR="00E5371B" w:rsidRPr="00B2446F">
        <w:rPr>
          <w:rFonts w:ascii="Palatino Linotype" w:hAnsi="Palatino Linotype"/>
          <w:color w:val="595959" w:themeColor="text1" w:themeTint="A6"/>
          <w:sz w:val="40"/>
          <w:szCs w:val="44"/>
        </w:rPr>
        <w:t xml:space="preserve">romotion of Italian </w:t>
      </w:r>
      <w:r w:rsidR="00741123" w:rsidRPr="00B2446F">
        <w:rPr>
          <w:rFonts w:ascii="Palatino Linotype" w:hAnsi="Palatino Linotype"/>
          <w:color w:val="595959" w:themeColor="text1" w:themeTint="A6"/>
          <w:sz w:val="40"/>
          <w:szCs w:val="44"/>
        </w:rPr>
        <w:t>E</w:t>
      </w:r>
      <w:r w:rsidR="00E5371B" w:rsidRPr="00B2446F">
        <w:rPr>
          <w:rFonts w:ascii="Palatino Linotype" w:hAnsi="Palatino Linotype"/>
          <w:color w:val="595959" w:themeColor="text1" w:themeTint="A6"/>
          <w:sz w:val="40"/>
          <w:szCs w:val="44"/>
        </w:rPr>
        <w:t>nergy-</w:t>
      </w:r>
      <w:r w:rsidR="00741123" w:rsidRPr="00B2446F">
        <w:rPr>
          <w:rFonts w:ascii="Palatino Linotype" w:hAnsi="Palatino Linotype"/>
          <w:color w:val="595959" w:themeColor="text1" w:themeTint="A6"/>
          <w:sz w:val="40"/>
          <w:szCs w:val="44"/>
        </w:rPr>
        <w:t>E</w:t>
      </w:r>
      <w:r w:rsidR="00E5371B" w:rsidRPr="00B2446F">
        <w:rPr>
          <w:rFonts w:ascii="Palatino Linotype" w:hAnsi="Palatino Linotype"/>
          <w:color w:val="595959" w:themeColor="text1" w:themeTint="A6"/>
          <w:sz w:val="40"/>
          <w:szCs w:val="44"/>
        </w:rPr>
        <w:t xml:space="preserve">fficient </w:t>
      </w:r>
      <w:r w:rsidR="00741123" w:rsidRPr="00B2446F">
        <w:rPr>
          <w:rFonts w:ascii="Palatino Linotype" w:hAnsi="Palatino Linotype"/>
          <w:color w:val="595959" w:themeColor="text1" w:themeTint="A6"/>
          <w:sz w:val="40"/>
          <w:szCs w:val="44"/>
        </w:rPr>
        <w:t>H</w:t>
      </w:r>
      <w:r w:rsidR="00E5371B" w:rsidRPr="00B2446F">
        <w:rPr>
          <w:rFonts w:ascii="Palatino Linotype" w:hAnsi="Palatino Linotype"/>
          <w:color w:val="595959" w:themeColor="text1" w:themeTint="A6"/>
          <w:sz w:val="40"/>
          <w:szCs w:val="44"/>
        </w:rPr>
        <w:t xml:space="preserve">ome </w:t>
      </w:r>
      <w:r w:rsidR="00741123" w:rsidRPr="00B2446F">
        <w:rPr>
          <w:rFonts w:ascii="Palatino Linotype" w:hAnsi="Palatino Linotype"/>
          <w:color w:val="595959" w:themeColor="text1" w:themeTint="A6"/>
          <w:sz w:val="40"/>
          <w:szCs w:val="44"/>
        </w:rPr>
        <w:t>A</w:t>
      </w:r>
      <w:r w:rsidR="00E5371B" w:rsidRPr="00B2446F">
        <w:rPr>
          <w:rFonts w:ascii="Palatino Linotype" w:hAnsi="Palatino Linotype"/>
          <w:color w:val="595959" w:themeColor="text1" w:themeTint="A6"/>
          <w:sz w:val="40"/>
          <w:szCs w:val="44"/>
        </w:rPr>
        <w:t>ppliances in Lebanon</w:t>
      </w:r>
    </w:p>
    <w:p w14:paraId="5F4A2D21" w14:textId="77777777" w:rsidR="005D0904" w:rsidRPr="00B2446F" w:rsidRDefault="005D0904" w:rsidP="009D67CC">
      <w:pPr>
        <w:spacing w:after="0"/>
        <w:jc w:val="both"/>
        <w:rPr>
          <w:rFonts w:ascii="Palatino Linotype" w:hAnsi="Palatino Linotype"/>
          <w:sz w:val="40"/>
          <w:szCs w:val="40"/>
        </w:rPr>
      </w:pPr>
    </w:p>
    <w:p w14:paraId="3BB23965" w14:textId="77777777" w:rsidR="005D0904" w:rsidRPr="00B2446F" w:rsidRDefault="005D0904" w:rsidP="009D67CC">
      <w:pPr>
        <w:spacing w:after="0"/>
        <w:jc w:val="both"/>
        <w:rPr>
          <w:rFonts w:ascii="Palatino Linotype" w:hAnsi="Palatino Linotype"/>
          <w:sz w:val="40"/>
          <w:szCs w:val="40"/>
        </w:rPr>
      </w:pPr>
    </w:p>
    <w:p w14:paraId="168F1662" w14:textId="77777777" w:rsidR="005D0904" w:rsidRPr="00B2446F" w:rsidRDefault="005D0904" w:rsidP="009D67CC">
      <w:pPr>
        <w:spacing w:after="0"/>
        <w:jc w:val="both"/>
        <w:rPr>
          <w:rFonts w:ascii="Palatino Linotype" w:hAnsi="Palatino Linotype"/>
          <w:sz w:val="40"/>
          <w:szCs w:val="40"/>
        </w:rPr>
      </w:pPr>
    </w:p>
    <w:p w14:paraId="0A5A5E75" w14:textId="77777777" w:rsidR="005D0904" w:rsidRPr="00B2446F" w:rsidRDefault="005D0904" w:rsidP="009D67CC">
      <w:pPr>
        <w:spacing w:after="0"/>
        <w:jc w:val="both"/>
        <w:rPr>
          <w:rFonts w:ascii="Palatino Linotype" w:hAnsi="Palatino Linotype"/>
          <w:sz w:val="40"/>
          <w:szCs w:val="40"/>
        </w:rPr>
      </w:pPr>
    </w:p>
    <w:p w14:paraId="47E67277" w14:textId="77777777" w:rsidR="005D0904" w:rsidRPr="00B2446F" w:rsidRDefault="005D0904" w:rsidP="009D67CC">
      <w:pPr>
        <w:spacing w:after="0"/>
        <w:jc w:val="both"/>
        <w:rPr>
          <w:rFonts w:ascii="Palatino Linotype" w:hAnsi="Palatino Linotype"/>
          <w:sz w:val="40"/>
          <w:szCs w:val="40"/>
        </w:rPr>
      </w:pPr>
    </w:p>
    <w:p w14:paraId="6EC20F67" w14:textId="77777777" w:rsidR="003B3416" w:rsidRPr="00B2446F" w:rsidRDefault="003B3416" w:rsidP="009D67CC">
      <w:pPr>
        <w:spacing w:after="0"/>
        <w:jc w:val="both"/>
        <w:rPr>
          <w:rFonts w:ascii="Palatino Linotype" w:hAnsi="Palatino Linotype"/>
          <w:sz w:val="40"/>
          <w:szCs w:val="40"/>
        </w:rPr>
      </w:pPr>
    </w:p>
    <w:p w14:paraId="25D5C9E5" w14:textId="77777777" w:rsidR="005D0904" w:rsidRPr="00B2446F" w:rsidRDefault="005D0904" w:rsidP="009D67CC">
      <w:pPr>
        <w:spacing w:after="0"/>
        <w:jc w:val="both"/>
        <w:rPr>
          <w:rFonts w:ascii="Palatino Linotype" w:hAnsi="Palatino Linotype"/>
          <w:color w:val="595959" w:themeColor="text1" w:themeTint="A6"/>
          <w:sz w:val="24"/>
          <w:szCs w:val="24"/>
        </w:rPr>
      </w:pPr>
      <w:r w:rsidRPr="00B2446F">
        <w:rPr>
          <w:rFonts w:ascii="Palatino Linotype" w:hAnsi="Palatino Linotype"/>
          <w:color w:val="595959" w:themeColor="text1" w:themeTint="A6"/>
          <w:sz w:val="24"/>
          <w:szCs w:val="24"/>
        </w:rPr>
        <w:t>Prepared by the Lebanese Center for Energy Conservation (LCEC)</w:t>
      </w:r>
    </w:p>
    <w:p w14:paraId="15AF2A30" w14:textId="77777777" w:rsidR="005D0904" w:rsidRPr="00B2446F" w:rsidRDefault="005D0904" w:rsidP="009D67CC">
      <w:pPr>
        <w:spacing w:after="0"/>
        <w:jc w:val="both"/>
        <w:rPr>
          <w:rFonts w:ascii="Palatino Linotype" w:hAnsi="Palatino Linotype"/>
          <w:color w:val="595959" w:themeColor="text1" w:themeTint="A6"/>
          <w:sz w:val="24"/>
          <w:szCs w:val="24"/>
        </w:rPr>
      </w:pPr>
    </w:p>
    <w:p w14:paraId="7BF23EAA" w14:textId="707D0360" w:rsidR="005D0904" w:rsidRPr="00B2446F" w:rsidRDefault="00AC4A57" w:rsidP="002D0C1B">
      <w:pPr>
        <w:spacing w:after="0"/>
        <w:jc w:val="both"/>
        <w:rPr>
          <w:rFonts w:ascii="Palatino Linotype" w:hAnsi="Palatino Linotype"/>
          <w:color w:val="595959" w:themeColor="text1" w:themeTint="A6"/>
          <w:sz w:val="24"/>
          <w:szCs w:val="24"/>
        </w:rPr>
      </w:pPr>
      <w:r w:rsidRPr="00B2446F">
        <w:rPr>
          <w:rFonts w:ascii="Palatino Linotype" w:hAnsi="Palatino Linotype"/>
          <w:color w:val="595959" w:themeColor="text1" w:themeTint="A6"/>
          <w:sz w:val="24"/>
          <w:szCs w:val="24"/>
        </w:rPr>
        <w:t>January 2024</w:t>
      </w:r>
    </w:p>
    <w:p w14:paraId="175AE7B0" w14:textId="780653C5" w:rsidR="001447E5" w:rsidRPr="00B2446F" w:rsidRDefault="005D0904" w:rsidP="009D67CC">
      <w:pPr>
        <w:spacing w:after="0"/>
        <w:jc w:val="both"/>
        <w:rPr>
          <w:rFonts w:ascii="Palatino Linotype" w:hAnsi="Palatino Linotype"/>
          <w:color w:val="595959" w:themeColor="text1" w:themeTint="A6"/>
          <w:sz w:val="24"/>
          <w:szCs w:val="24"/>
        </w:rPr>
      </w:pPr>
      <w:r w:rsidRPr="00B2446F">
        <w:rPr>
          <w:rFonts w:ascii="Palatino Linotype" w:hAnsi="Palatino Linotype"/>
          <w:color w:val="595959" w:themeColor="text1" w:themeTint="A6"/>
          <w:sz w:val="24"/>
          <w:szCs w:val="24"/>
        </w:rPr>
        <w:t>Beirut, Lebanon</w:t>
      </w:r>
    </w:p>
    <w:p w14:paraId="25C89731" w14:textId="1673367E" w:rsidR="0076251F" w:rsidRPr="00B2446F" w:rsidRDefault="0076251F">
      <w:pPr>
        <w:rPr>
          <w:rFonts w:ascii="Palatino Linotype" w:hAnsi="Palatino Linotype"/>
          <w:sz w:val="24"/>
          <w:szCs w:val="24"/>
        </w:rPr>
      </w:pPr>
      <w:r w:rsidRPr="00B2446F">
        <w:rPr>
          <w:rFonts w:ascii="Palatino Linotype" w:hAnsi="Palatino Linotype"/>
          <w:sz w:val="24"/>
          <w:szCs w:val="24"/>
        </w:rPr>
        <w:br w:type="page"/>
      </w:r>
    </w:p>
    <w:sdt>
      <w:sdtPr>
        <w:rPr>
          <w:rFonts w:ascii="Palatino Linotype" w:eastAsiaTheme="minorEastAsia" w:hAnsi="Palatino Linotype" w:cstheme="minorBidi"/>
          <w:color w:val="auto"/>
          <w:sz w:val="22"/>
          <w:szCs w:val="22"/>
        </w:rPr>
        <w:id w:val="128826404"/>
        <w:docPartObj>
          <w:docPartGallery w:val="Table of Contents"/>
          <w:docPartUnique/>
        </w:docPartObj>
      </w:sdtPr>
      <w:sdtEndPr>
        <w:rPr>
          <w:b/>
          <w:bCs/>
          <w:noProof/>
        </w:rPr>
      </w:sdtEndPr>
      <w:sdtContent>
        <w:p w14:paraId="5DB4A62F" w14:textId="578B388A" w:rsidR="00BE5DBD" w:rsidRPr="00B2446F" w:rsidRDefault="00BE5DBD">
          <w:pPr>
            <w:pStyle w:val="TOCHeading"/>
            <w:rPr>
              <w:rFonts w:ascii="Palatino Linotype" w:hAnsi="Palatino Linotype"/>
            </w:rPr>
          </w:pPr>
          <w:r w:rsidRPr="00B2446F">
            <w:rPr>
              <w:rFonts w:ascii="Palatino Linotype" w:hAnsi="Palatino Linotype"/>
            </w:rPr>
            <w:t>Table of Contents</w:t>
          </w:r>
        </w:p>
        <w:p w14:paraId="559CA551" w14:textId="58B18FDF" w:rsidR="00FE4D6D" w:rsidRPr="00FE4D6D" w:rsidRDefault="00BE5DBD">
          <w:pPr>
            <w:pStyle w:val="TOC2"/>
            <w:tabs>
              <w:tab w:val="right" w:leader="dot" w:pos="9350"/>
            </w:tabs>
            <w:rPr>
              <w:rFonts w:ascii="Palatino Linotype" w:hAnsi="Palatino Linotype"/>
              <w:noProof/>
            </w:rPr>
          </w:pPr>
          <w:r w:rsidRPr="00FE4D6D">
            <w:rPr>
              <w:rFonts w:ascii="Palatino Linotype" w:hAnsi="Palatino Linotype"/>
            </w:rPr>
            <w:fldChar w:fldCharType="begin"/>
          </w:r>
          <w:r w:rsidRPr="00FE4D6D">
            <w:rPr>
              <w:rFonts w:ascii="Palatino Linotype" w:hAnsi="Palatino Linotype"/>
            </w:rPr>
            <w:instrText xml:space="preserve"> TOC \o "1-3" \h \z \u </w:instrText>
          </w:r>
          <w:r w:rsidRPr="00FE4D6D">
            <w:rPr>
              <w:rFonts w:ascii="Palatino Linotype" w:hAnsi="Palatino Linotype"/>
            </w:rPr>
            <w:fldChar w:fldCharType="separate"/>
          </w:r>
          <w:hyperlink w:anchor="_Toc156827018" w:history="1">
            <w:r w:rsidR="00FE4D6D" w:rsidRPr="00FE4D6D">
              <w:rPr>
                <w:rStyle w:val="Hyperlink"/>
                <w:rFonts w:ascii="Palatino Linotype" w:hAnsi="Palatino Linotype"/>
                <w:noProof/>
              </w:rPr>
              <w:t>Annex B – Financial Proposal</w:t>
            </w:r>
            <w:r w:rsidR="00FE4D6D" w:rsidRPr="00FE4D6D">
              <w:rPr>
                <w:rFonts w:ascii="Palatino Linotype" w:hAnsi="Palatino Linotype"/>
                <w:noProof/>
                <w:webHidden/>
              </w:rPr>
              <w:tab/>
            </w:r>
            <w:r w:rsidR="00FE4D6D" w:rsidRPr="00FE4D6D">
              <w:rPr>
                <w:rFonts w:ascii="Palatino Linotype" w:hAnsi="Palatino Linotype"/>
                <w:noProof/>
                <w:webHidden/>
              </w:rPr>
              <w:fldChar w:fldCharType="begin"/>
            </w:r>
            <w:r w:rsidR="00FE4D6D" w:rsidRPr="00FE4D6D">
              <w:rPr>
                <w:rFonts w:ascii="Palatino Linotype" w:hAnsi="Palatino Linotype"/>
                <w:noProof/>
                <w:webHidden/>
              </w:rPr>
              <w:instrText xml:space="preserve"> PAGEREF _Toc156827018 \h </w:instrText>
            </w:r>
            <w:r w:rsidR="00FE4D6D" w:rsidRPr="00FE4D6D">
              <w:rPr>
                <w:rFonts w:ascii="Palatino Linotype" w:hAnsi="Palatino Linotype"/>
                <w:noProof/>
                <w:webHidden/>
              </w:rPr>
            </w:r>
            <w:r w:rsidR="00FE4D6D" w:rsidRPr="00FE4D6D">
              <w:rPr>
                <w:rFonts w:ascii="Palatino Linotype" w:hAnsi="Palatino Linotype"/>
                <w:noProof/>
                <w:webHidden/>
              </w:rPr>
              <w:fldChar w:fldCharType="separate"/>
            </w:r>
            <w:r w:rsidR="00FE4D6D" w:rsidRPr="00FE4D6D">
              <w:rPr>
                <w:rFonts w:ascii="Palatino Linotype" w:hAnsi="Palatino Linotype"/>
                <w:noProof/>
                <w:webHidden/>
              </w:rPr>
              <w:t>3</w:t>
            </w:r>
            <w:r w:rsidR="00FE4D6D" w:rsidRPr="00FE4D6D">
              <w:rPr>
                <w:rFonts w:ascii="Palatino Linotype" w:hAnsi="Palatino Linotype"/>
                <w:noProof/>
                <w:webHidden/>
              </w:rPr>
              <w:fldChar w:fldCharType="end"/>
            </w:r>
          </w:hyperlink>
        </w:p>
        <w:p w14:paraId="757EEF16" w14:textId="2ACADC3A" w:rsidR="00FE4D6D" w:rsidRPr="00FE4D6D" w:rsidRDefault="000240BD">
          <w:pPr>
            <w:pStyle w:val="TOC2"/>
            <w:tabs>
              <w:tab w:val="right" w:leader="dot" w:pos="9350"/>
            </w:tabs>
            <w:rPr>
              <w:rFonts w:ascii="Palatino Linotype" w:hAnsi="Palatino Linotype"/>
              <w:noProof/>
            </w:rPr>
          </w:pPr>
          <w:hyperlink w:anchor="_Toc156827019" w:history="1">
            <w:r w:rsidR="00FE4D6D" w:rsidRPr="00FE4D6D">
              <w:rPr>
                <w:rStyle w:val="Hyperlink"/>
                <w:rFonts w:ascii="Palatino Linotype" w:hAnsi="Palatino Linotype"/>
                <w:noProof/>
              </w:rPr>
              <w:t>Annex C – Application Forms</w:t>
            </w:r>
            <w:r w:rsidR="00FE4D6D" w:rsidRPr="00FE4D6D">
              <w:rPr>
                <w:rFonts w:ascii="Palatino Linotype" w:hAnsi="Palatino Linotype"/>
                <w:noProof/>
                <w:webHidden/>
              </w:rPr>
              <w:tab/>
            </w:r>
            <w:r w:rsidR="00FE4D6D" w:rsidRPr="00FE4D6D">
              <w:rPr>
                <w:rFonts w:ascii="Palatino Linotype" w:hAnsi="Palatino Linotype"/>
                <w:noProof/>
                <w:webHidden/>
              </w:rPr>
              <w:fldChar w:fldCharType="begin"/>
            </w:r>
            <w:r w:rsidR="00FE4D6D" w:rsidRPr="00FE4D6D">
              <w:rPr>
                <w:rFonts w:ascii="Palatino Linotype" w:hAnsi="Palatino Linotype"/>
                <w:noProof/>
                <w:webHidden/>
              </w:rPr>
              <w:instrText xml:space="preserve"> PAGEREF _Toc156827019 \h </w:instrText>
            </w:r>
            <w:r w:rsidR="00FE4D6D" w:rsidRPr="00FE4D6D">
              <w:rPr>
                <w:rFonts w:ascii="Palatino Linotype" w:hAnsi="Palatino Linotype"/>
                <w:noProof/>
                <w:webHidden/>
              </w:rPr>
            </w:r>
            <w:r w:rsidR="00FE4D6D" w:rsidRPr="00FE4D6D">
              <w:rPr>
                <w:rFonts w:ascii="Palatino Linotype" w:hAnsi="Palatino Linotype"/>
                <w:noProof/>
                <w:webHidden/>
              </w:rPr>
              <w:fldChar w:fldCharType="separate"/>
            </w:r>
            <w:r w:rsidR="00FE4D6D" w:rsidRPr="00FE4D6D">
              <w:rPr>
                <w:rFonts w:ascii="Palatino Linotype" w:hAnsi="Palatino Linotype"/>
                <w:noProof/>
                <w:webHidden/>
              </w:rPr>
              <w:t>4</w:t>
            </w:r>
            <w:r w:rsidR="00FE4D6D" w:rsidRPr="00FE4D6D">
              <w:rPr>
                <w:rFonts w:ascii="Palatino Linotype" w:hAnsi="Palatino Linotype"/>
                <w:noProof/>
                <w:webHidden/>
              </w:rPr>
              <w:fldChar w:fldCharType="end"/>
            </w:r>
          </w:hyperlink>
        </w:p>
        <w:p w14:paraId="21A716F4" w14:textId="0FF4C376" w:rsidR="00FE4D6D" w:rsidRPr="00FE4D6D" w:rsidRDefault="000240BD">
          <w:pPr>
            <w:pStyle w:val="TOC3"/>
            <w:tabs>
              <w:tab w:val="right" w:leader="dot" w:pos="9350"/>
            </w:tabs>
            <w:rPr>
              <w:rFonts w:ascii="Palatino Linotype" w:hAnsi="Palatino Linotype"/>
              <w:noProof/>
            </w:rPr>
          </w:pPr>
          <w:hyperlink w:anchor="_Toc156827020" w:history="1">
            <w:r w:rsidR="00FE4D6D" w:rsidRPr="00FE4D6D">
              <w:rPr>
                <w:rStyle w:val="Hyperlink"/>
                <w:rFonts w:ascii="Palatino Linotype" w:hAnsi="Palatino Linotype"/>
                <w:noProof/>
              </w:rPr>
              <w:t>Form 1 – Letter of Application</w:t>
            </w:r>
            <w:r w:rsidR="00FE4D6D" w:rsidRPr="00FE4D6D">
              <w:rPr>
                <w:rFonts w:ascii="Palatino Linotype" w:hAnsi="Palatino Linotype"/>
                <w:noProof/>
                <w:webHidden/>
              </w:rPr>
              <w:tab/>
            </w:r>
            <w:r w:rsidR="00FE4D6D" w:rsidRPr="00FE4D6D">
              <w:rPr>
                <w:rFonts w:ascii="Palatino Linotype" w:hAnsi="Palatino Linotype"/>
                <w:noProof/>
                <w:webHidden/>
              </w:rPr>
              <w:fldChar w:fldCharType="begin"/>
            </w:r>
            <w:r w:rsidR="00FE4D6D" w:rsidRPr="00FE4D6D">
              <w:rPr>
                <w:rFonts w:ascii="Palatino Linotype" w:hAnsi="Palatino Linotype"/>
                <w:noProof/>
                <w:webHidden/>
              </w:rPr>
              <w:instrText xml:space="preserve"> PAGEREF _Toc156827020 \h </w:instrText>
            </w:r>
            <w:r w:rsidR="00FE4D6D" w:rsidRPr="00FE4D6D">
              <w:rPr>
                <w:rFonts w:ascii="Palatino Linotype" w:hAnsi="Palatino Linotype"/>
                <w:noProof/>
                <w:webHidden/>
              </w:rPr>
            </w:r>
            <w:r w:rsidR="00FE4D6D" w:rsidRPr="00FE4D6D">
              <w:rPr>
                <w:rFonts w:ascii="Palatino Linotype" w:hAnsi="Palatino Linotype"/>
                <w:noProof/>
                <w:webHidden/>
              </w:rPr>
              <w:fldChar w:fldCharType="separate"/>
            </w:r>
            <w:r w:rsidR="00FE4D6D" w:rsidRPr="00FE4D6D">
              <w:rPr>
                <w:rFonts w:ascii="Palatino Linotype" w:hAnsi="Palatino Linotype"/>
                <w:noProof/>
                <w:webHidden/>
              </w:rPr>
              <w:t>4</w:t>
            </w:r>
            <w:r w:rsidR="00FE4D6D" w:rsidRPr="00FE4D6D">
              <w:rPr>
                <w:rFonts w:ascii="Palatino Linotype" w:hAnsi="Palatino Linotype"/>
                <w:noProof/>
                <w:webHidden/>
              </w:rPr>
              <w:fldChar w:fldCharType="end"/>
            </w:r>
          </w:hyperlink>
        </w:p>
        <w:p w14:paraId="22286124" w14:textId="1A1C42D1" w:rsidR="00FE4D6D" w:rsidRPr="00FE4D6D" w:rsidRDefault="000240BD">
          <w:pPr>
            <w:pStyle w:val="TOC3"/>
            <w:tabs>
              <w:tab w:val="right" w:leader="dot" w:pos="9350"/>
            </w:tabs>
            <w:rPr>
              <w:rFonts w:ascii="Palatino Linotype" w:hAnsi="Palatino Linotype"/>
              <w:noProof/>
            </w:rPr>
          </w:pPr>
          <w:hyperlink w:anchor="_Toc156827021" w:history="1">
            <w:r w:rsidR="00FE4D6D" w:rsidRPr="00FE4D6D">
              <w:rPr>
                <w:rStyle w:val="Hyperlink"/>
                <w:rFonts w:ascii="Palatino Linotype" w:hAnsi="Palatino Linotype"/>
                <w:noProof/>
              </w:rPr>
              <w:t>Form 2 – Applicant Information Form</w:t>
            </w:r>
            <w:r w:rsidR="00FE4D6D" w:rsidRPr="00FE4D6D">
              <w:rPr>
                <w:rFonts w:ascii="Palatino Linotype" w:hAnsi="Palatino Linotype"/>
                <w:noProof/>
                <w:webHidden/>
              </w:rPr>
              <w:tab/>
            </w:r>
            <w:r w:rsidR="00FE4D6D" w:rsidRPr="00FE4D6D">
              <w:rPr>
                <w:rFonts w:ascii="Palatino Linotype" w:hAnsi="Palatino Linotype"/>
                <w:noProof/>
                <w:webHidden/>
              </w:rPr>
              <w:fldChar w:fldCharType="begin"/>
            </w:r>
            <w:r w:rsidR="00FE4D6D" w:rsidRPr="00FE4D6D">
              <w:rPr>
                <w:rFonts w:ascii="Palatino Linotype" w:hAnsi="Palatino Linotype"/>
                <w:noProof/>
                <w:webHidden/>
              </w:rPr>
              <w:instrText xml:space="preserve"> PAGEREF _Toc156827021 \h </w:instrText>
            </w:r>
            <w:r w:rsidR="00FE4D6D" w:rsidRPr="00FE4D6D">
              <w:rPr>
                <w:rFonts w:ascii="Palatino Linotype" w:hAnsi="Palatino Linotype"/>
                <w:noProof/>
                <w:webHidden/>
              </w:rPr>
            </w:r>
            <w:r w:rsidR="00FE4D6D" w:rsidRPr="00FE4D6D">
              <w:rPr>
                <w:rFonts w:ascii="Palatino Linotype" w:hAnsi="Palatino Linotype"/>
                <w:noProof/>
                <w:webHidden/>
              </w:rPr>
              <w:fldChar w:fldCharType="separate"/>
            </w:r>
            <w:r w:rsidR="00FE4D6D" w:rsidRPr="00FE4D6D">
              <w:rPr>
                <w:rFonts w:ascii="Palatino Linotype" w:hAnsi="Palatino Linotype"/>
                <w:noProof/>
                <w:webHidden/>
              </w:rPr>
              <w:t>6</w:t>
            </w:r>
            <w:r w:rsidR="00FE4D6D" w:rsidRPr="00FE4D6D">
              <w:rPr>
                <w:rFonts w:ascii="Palatino Linotype" w:hAnsi="Palatino Linotype"/>
                <w:noProof/>
                <w:webHidden/>
              </w:rPr>
              <w:fldChar w:fldCharType="end"/>
            </w:r>
          </w:hyperlink>
        </w:p>
        <w:p w14:paraId="02235509" w14:textId="6CF98D4E" w:rsidR="00FE4D6D" w:rsidRPr="00FE4D6D" w:rsidRDefault="000240BD">
          <w:pPr>
            <w:pStyle w:val="TOC3"/>
            <w:tabs>
              <w:tab w:val="right" w:leader="dot" w:pos="9350"/>
            </w:tabs>
            <w:rPr>
              <w:rFonts w:ascii="Palatino Linotype" w:hAnsi="Palatino Linotype"/>
              <w:noProof/>
            </w:rPr>
          </w:pPr>
          <w:hyperlink w:anchor="_Toc156827022" w:history="1">
            <w:r w:rsidR="00FE4D6D" w:rsidRPr="00FE4D6D">
              <w:rPr>
                <w:rStyle w:val="Hyperlink"/>
                <w:rFonts w:ascii="Palatino Linotype" w:hAnsi="Palatino Linotype"/>
                <w:noProof/>
              </w:rPr>
              <w:t>Form 3 – Relevant Experience</w:t>
            </w:r>
            <w:r w:rsidR="00FE4D6D" w:rsidRPr="00FE4D6D">
              <w:rPr>
                <w:rFonts w:ascii="Palatino Linotype" w:hAnsi="Palatino Linotype"/>
                <w:noProof/>
                <w:webHidden/>
              </w:rPr>
              <w:tab/>
            </w:r>
            <w:r w:rsidR="00FE4D6D" w:rsidRPr="00FE4D6D">
              <w:rPr>
                <w:rFonts w:ascii="Palatino Linotype" w:hAnsi="Palatino Linotype"/>
                <w:noProof/>
                <w:webHidden/>
              </w:rPr>
              <w:fldChar w:fldCharType="begin"/>
            </w:r>
            <w:r w:rsidR="00FE4D6D" w:rsidRPr="00FE4D6D">
              <w:rPr>
                <w:rFonts w:ascii="Palatino Linotype" w:hAnsi="Palatino Linotype"/>
                <w:noProof/>
                <w:webHidden/>
              </w:rPr>
              <w:instrText xml:space="preserve"> PAGEREF _Toc156827022 \h </w:instrText>
            </w:r>
            <w:r w:rsidR="00FE4D6D" w:rsidRPr="00FE4D6D">
              <w:rPr>
                <w:rFonts w:ascii="Palatino Linotype" w:hAnsi="Palatino Linotype"/>
                <w:noProof/>
                <w:webHidden/>
              </w:rPr>
            </w:r>
            <w:r w:rsidR="00FE4D6D" w:rsidRPr="00FE4D6D">
              <w:rPr>
                <w:rFonts w:ascii="Palatino Linotype" w:hAnsi="Palatino Linotype"/>
                <w:noProof/>
                <w:webHidden/>
              </w:rPr>
              <w:fldChar w:fldCharType="separate"/>
            </w:r>
            <w:r w:rsidR="00FE4D6D" w:rsidRPr="00FE4D6D">
              <w:rPr>
                <w:rFonts w:ascii="Palatino Linotype" w:hAnsi="Palatino Linotype"/>
                <w:noProof/>
                <w:webHidden/>
              </w:rPr>
              <w:t>7</w:t>
            </w:r>
            <w:r w:rsidR="00FE4D6D" w:rsidRPr="00FE4D6D">
              <w:rPr>
                <w:rFonts w:ascii="Palatino Linotype" w:hAnsi="Palatino Linotype"/>
                <w:noProof/>
                <w:webHidden/>
              </w:rPr>
              <w:fldChar w:fldCharType="end"/>
            </w:r>
          </w:hyperlink>
        </w:p>
        <w:p w14:paraId="2081DB2A" w14:textId="40A78BC7" w:rsidR="00FE4D6D" w:rsidRPr="00FE4D6D" w:rsidRDefault="000240BD">
          <w:pPr>
            <w:pStyle w:val="TOC3"/>
            <w:tabs>
              <w:tab w:val="right" w:leader="dot" w:pos="9350"/>
            </w:tabs>
            <w:rPr>
              <w:rFonts w:ascii="Palatino Linotype" w:hAnsi="Palatino Linotype"/>
              <w:noProof/>
            </w:rPr>
          </w:pPr>
          <w:hyperlink w:anchor="_Toc156827023" w:history="1">
            <w:r w:rsidR="00FE4D6D" w:rsidRPr="00FE4D6D">
              <w:rPr>
                <w:rStyle w:val="Hyperlink"/>
                <w:rFonts w:ascii="Palatino Linotype" w:hAnsi="Palatino Linotype"/>
                <w:noProof/>
              </w:rPr>
              <w:t>Form 4 – Team Composition and Tasks Assignment</w:t>
            </w:r>
            <w:r w:rsidR="00FE4D6D" w:rsidRPr="00FE4D6D">
              <w:rPr>
                <w:rFonts w:ascii="Palatino Linotype" w:hAnsi="Palatino Linotype"/>
                <w:noProof/>
                <w:webHidden/>
              </w:rPr>
              <w:tab/>
            </w:r>
            <w:r w:rsidR="00FE4D6D" w:rsidRPr="00FE4D6D">
              <w:rPr>
                <w:rFonts w:ascii="Palatino Linotype" w:hAnsi="Palatino Linotype"/>
                <w:noProof/>
                <w:webHidden/>
              </w:rPr>
              <w:fldChar w:fldCharType="begin"/>
            </w:r>
            <w:r w:rsidR="00FE4D6D" w:rsidRPr="00FE4D6D">
              <w:rPr>
                <w:rFonts w:ascii="Palatino Linotype" w:hAnsi="Palatino Linotype"/>
                <w:noProof/>
                <w:webHidden/>
              </w:rPr>
              <w:instrText xml:space="preserve"> PAGEREF _Toc156827023 \h </w:instrText>
            </w:r>
            <w:r w:rsidR="00FE4D6D" w:rsidRPr="00FE4D6D">
              <w:rPr>
                <w:rFonts w:ascii="Palatino Linotype" w:hAnsi="Palatino Linotype"/>
                <w:noProof/>
                <w:webHidden/>
              </w:rPr>
            </w:r>
            <w:r w:rsidR="00FE4D6D" w:rsidRPr="00FE4D6D">
              <w:rPr>
                <w:rFonts w:ascii="Palatino Linotype" w:hAnsi="Palatino Linotype"/>
                <w:noProof/>
                <w:webHidden/>
              </w:rPr>
              <w:fldChar w:fldCharType="separate"/>
            </w:r>
            <w:r w:rsidR="00FE4D6D" w:rsidRPr="00FE4D6D">
              <w:rPr>
                <w:rFonts w:ascii="Palatino Linotype" w:hAnsi="Palatino Linotype"/>
                <w:noProof/>
                <w:webHidden/>
              </w:rPr>
              <w:t>8</w:t>
            </w:r>
            <w:r w:rsidR="00FE4D6D" w:rsidRPr="00FE4D6D">
              <w:rPr>
                <w:rFonts w:ascii="Palatino Linotype" w:hAnsi="Palatino Linotype"/>
                <w:noProof/>
                <w:webHidden/>
              </w:rPr>
              <w:fldChar w:fldCharType="end"/>
            </w:r>
          </w:hyperlink>
        </w:p>
        <w:p w14:paraId="765845F1" w14:textId="30C1AA23" w:rsidR="00BE5DBD" w:rsidRPr="00E24814" w:rsidRDefault="00BE5DBD">
          <w:pPr>
            <w:rPr>
              <w:rFonts w:ascii="Palatino Linotype" w:hAnsi="Palatino Linotype"/>
            </w:rPr>
          </w:pPr>
          <w:r w:rsidRPr="00FE4D6D">
            <w:rPr>
              <w:rFonts w:ascii="Palatino Linotype" w:hAnsi="Palatino Linotype"/>
              <w:b/>
              <w:bCs/>
              <w:noProof/>
            </w:rPr>
            <w:fldChar w:fldCharType="end"/>
          </w:r>
        </w:p>
      </w:sdtContent>
    </w:sdt>
    <w:p w14:paraId="59022DAC" w14:textId="7BA7B177" w:rsidR="00A869DB" w:rsidRPr="00B2446F" w:rsidRDefault="0076251F" w:rsidP="00FE4D6D">
      <w:pPr>
        <w:rPr>
          <w:rFonts w:ascii="Palatino Linotype" w:hAnsi="Palatino Linotype"/>
          <w:sz w:val="24"/>
          <w:szCs w:val="24"/>
        </w:rPr>
      </w:pPr>
      <w:r w:rsidRPr="009312D5">
        <w:rPr>
          <w:rFonts w:ascii="Palatino Linotype" w:hAnsi="Palatino Linotype"/>
          <w:sz w:val="24"/>
          <w:szCs w:val="24"/>
        </w:rPr>
        <w:br w:type="page"/>
      </w:r>
      <w:bookmarkEnd w:id="0"/>
    </w:p>
    <w:p w14:paraId="1896E8B4" w14:textId="77777777" w:rsidR="00A869DB" w:rsidRPr="00B2446F" w:rsidRDefault="00A869DB" w:rsidP="008E635C">
      <w:pPr>
        <w:spacing w:after="0"/>
        <w:rPr>
          <w:rFonts w:ascii="Palatino Linotype" w:hAnsi="Palatino Linotype"/>
          <w:sz w:val="24"/>
          <w:szCs w:val="24"/>
        </w:rPr>
      </w:pPr>
    </w:p>
    <w:p w14:paraId="250BF758" w14:textId="1FE07CFA" w:rsidR="00FE5BEA" w:rsidRPr="00B2446F" w:rsidRDefault="00A869DB" w:rsidP="00741E65">
      <w:pPr>
        <w:pStyle w:val="Heading2"/>
      </w:pPr>
      <w:bookmarkStart w:id="1" w:name="_Toc156827018"/>
      <w:r w:rsidRPr="00B2446F">
        <w:t xml:space="preserve">Annex B </w:t>
      </w:r>
      <w:r w:rsidR="00F35B91" w:rsidRPr="00B2446F">
        <w:t>–</w:t>
      </w:r>
      <w:r w:rsidRPr="00B2446F">
        <w:t xml:space="preserve"> Financial Proposal</w:t>
      </w:r>
      <w:bookmarkEnd w:id="1"/>
      <w:r w:rsidR="00E87127" w:rsidRPr="00B2446F">
        <w:t xml:space="preserve"> </w:t>
      </w:r>
    </w:p>
    <w:p w14:paraId="1429B0A9" w14:textId="77777777" w:rsidR="002D2FAD" w:rsidRPr="00B2446F" w:rsidRDefault="002D2FAD" w:rsidP="00636CE5">
      <w:pPr>
        <w:spacing w:after="0"/>
        <w:rPr>
          <w:rFonts w:ascii="Palatino Linotype" w:hAnsi="Palatino Linotype"/>
          <w:sz w:val="24"/>
          <w:szCs w:val="24"/>
        </w:rPr>
      </w:pPr>
    </w:p>
    <w:tbl>
      <w:tblPr>
        <w:tblStyle w:val="TableGrid"/>
        <w:tblW w:w="0" w:type="auto"/>
        <w:tblLook w:val="04A0" w:firstRow="1" w:lastRow="0" w:firstColumn="1" w:lastColumn="0" w:noHBand="0" w:noVBand="1"/>
      </w:tblPr>
      <w:tblGrid>
        <w:gridCol w:w="724"/>
        <w:gridCol w:w="5145"/>
        <w:gridCol w:w="1203"/>
        <w:gridCol w:w="1058"/>
        <w:gridCol w:w="1220"/>
      </w:tblGrid>
      <w:tr w:rsidR="002F5A91" w:rsidRPr="00B2446F" w14:paraId="0A7B3931" w14:textId="77777777" w:rsidTr="009E21A5">
        <w:trPr>
          <w:trHeight w:val="773"/>
        </w:trPr>
        <w:tc>
          <w:tcPr>
            <w:tcW w:w="724" w:type="dxa"/>
            <w:vAlign w:val="center"/>
          </w:tcPr>
          <w:p w14:paraId="0B90DA93" w14:textId="6694E09B" w:rsidR="002F5A91" w:rsidRPr="00B2446F" w:rsidRDefault="002F5A91" w:rsidP="004C078D">
            <w:pPr>
              <w:autoSpaceDE w:val="0"/>
              <w:autoSpaceDN w:val="0"/>
              <w:adjustRightInd w:val="0"/>
              <w:jc w:val="center"/>
              <w:rPr>
                <w:rFonts w:ascii="Palatino Linotype" w:hAnsi="Palatino Linotype"/>
                <w:b/>
                <w:bCs/>
              </w:rPr>
            </w:pPr>
            <w:r w:rsidRPr="00B2446F">
              <w:rPr>
                <w:rFonts w:ascii="Palatino Linotype" w:hAnsi="Palatino Linotype"/>
                <w:b/>
                <w:bCs/>
              </w:rPr>
              <w:t>Item No.</w:t>
            </w:r>
          </w:p>
        </w:tc>
        <w:tc>
          <w:tcPr>
            <w:tcW w:w="5145" w:type="dxa"/>
            <w:vAlign w:val="center"/>
          </w:tcPr>
          <w:p w14:paraId="4F0DD1DB" w14:textId="77F1C15D" w:rsidR="002F5A91" w:rsidRPr="00B2446F" w:rsidRDefault="002F5A91" w:rsidP="004C078D">
            <w:pPr>
              <w:autoSpaceDE w:val="0"/>
              <w:autoSpaceDN w:val="0"/>
              <w:adjustRightInd w:val="0"/>
              <w:jc w:val="center"/>
              <w:rPr>
                <w:rFonts w:ascii="Palatino Linotype" w:hAnsi="Palatino Linotype"/>
                <w:b/>
                <w:bCs/>
              </w:rPr>
            </w:pPr>
            <w:r w:rsidRPr="00B2446F">
              <w:rPr>
                <w:rFonts w:ascii="Palatino Linotype" w:hAnsi="Palatino Linotype"/>
                <w:b/>
                <w:bCs/>
              </w:rPr>
              <w:t>Description of Goods and/or Services</w:t>
            </w:r>
          </w:p>
        </w:tc>
        <w:tc>
          <w:tcPr>
            <w:tcW w:w="1203" w:type="dxa"/>
            <w:vAlign w:val="center"/>
          </w:tcPr>
          <w:p w14:paraId="52BBEE01" w14:textId="637BE61B" w:rsidR="002F5A91" w:rsidRPr="00B2446F" w:rsidRDefault="002F5A91" w:rsidP="004C078D">
            <w:pPr>
              <w:autoSpaceDE w:val="0"/>
              <w:autoSpaceDN w:val="0"/>
              <w:adjustRightInd w:val="0"/>
              <w:jc w:val="center"/>
              <w:rPr>
                <w:rFonts w:ascii="Palatino Linotype" w:hAnsi="Palatino Linotype"/>
                <w:b/>
                <w:bCs/>
              </w:rPr>
            </w:pPr>
            <w:r w:rsidRPr="00B2446F">
              <w:rPr>
                <w:rFonts w:ascii="Palatino Linotype" w:hAnsi="Palatino Linotype"/>
                <w:b/>
                <w:bCs/>
              </w:rPr>
              <w:t>Quantity</w:t>
            </w:r>
          </w:p>
        </w:tc>
        <w:tc>
          <w:tcPr>
            <w:tcW w:w="1058" w:type="dxa"/>
            <w:vAlign w:val="center"/>
          </w:tcPr>
          <w:p w14:paraId="73A79570" w14:textId="025F2C68" w:rsidR="002F5A91" w:rsidRPr="00B2446F" w:rsidRDefault="002F5A91" w:rsidP="004C078D">
            <w:pPr>
              <w:autoSpaceDE w:val="0"/>
              <w:autoSpaceDN w:val="0"/>
              <w:adjustRightInd w:val="0"/>
              <w:jc w:val="center"/>
              <w:rPr>
                <w:rFonts w:ascii="Palatino Linotype" w:hAnsi="Palatino Linotype"/>
                <w:b/>
                <w:bCs/>
              </w:rPr>
            </w:pPr>
            <w:r w:rsidRPr="00B2446F">
              <w:rPr>
                <w:rFonts w:ascii="Palatino Linotype" w:hAnsi="Palatino Linotype"/>
                <w:b/>
                <w:bCs/>
              </w:rPr>
              <w:t>Unit Price (Euro)</w:t>
            </w:r>
          </w:p>
        </w:tc>
        <w:tc>
          <w:tcPr>
            <w:tcW w:w="1220" w:type="dxa"/>
            <w:vAlign w:val="center"/>
          </w:tcPr>
          <w:p w14:paraId="2F8E8B1A" w14:textId="09FED3C4" w:rsidR="002F5A91" w:rsidRPr="00B2446F" w:rsidRDefault="002F5A91" w:rsidP="004C078D">
            <w:pPr>
              <w:autoSpaceDE w:val="0"/>
              <w:autoSpaceDN w:val="0"/>
              <w:adjustRightInd w:val="0"/>
              <w:jc w:val="center"/>
              <w:rPr>
                <w:rFonts w:ascii="Palatino Linotype" w:hAnsi="Palatino Linotype"/>
                <w:b/>
                <w:bCs/>
              </w:rPr>
            </w:pPr>
            <w:r w:rsidRPr="00B2446F">
              <w:rPr>
                <w:rFonts w:ascii="Palatino Linotype" w:hAnsi="Palatino Linotype"/>
                <w:b/>
                <w:bCs/>
              </w:rPr>
              <w:t>Total Price (Euro)</w:t>
            </w:r>
          </w:p>
        </w:tc>
      </w:tr>
      <w:tr w:rsidR="009A65C8" w:rsidRPr="00B2446F" w14:paraId="1CBFFFE5" w14:textId="77777777" w:rsidTr="009E21A5">
        <w:trPr>
          <w:trHeight w:val="308"/>
        </w:trPr>
        <w:tc>
          <w:tcPr>
            <w:tcW w:w="724" w:type="dxa"/>
            <w:vAlign w:val="center"/>
          </w:tcPr>
          <w:p w14:paraId="47617F08" w14:textId="0CC8AF3D" w:rsidR="009A65C8" w:rsidRPr="00B2446F" w:rsidRDefault="009A65C8" w:rsidP="009A65C8">
            <w:pPr>
              <w:autoSpaceDE w:val="0"/>
              <w:autoSpaceDN w:val="0"/>
              <w:adjustRightInd w:val="0"/>
              <w:jc w:val="center"/>
              <w:rPr>
                <w:rFonts w:ascii="Palatino Linotype" w:hAnsi="Palatino Linotype"/>
              </w:rPr>
            </w:pPr>
            <w:permStart w:id="441980856" w:edGrp="everyone" w:colFirst="3" w:colLast="3"/>
            <w:permStart w:id="1771923995" w:edGrp="everyone" w:colFirst="4" w:colLast="4"/>
            <w:r w:rsidRPr="00B2446F">
              <w:rPr>
                <w:rFonts w:ascii="Palatino Linotype" w:hAnsi="Palatino Linotype"/>
              </w:rPr>
              <w:t>1</w:t>
            </w:r>
          </w:p>
        </w:tc>
        <w:tc>
          <w:tcPr>
            <w:tcW w:w="5145" w:type="dxa"/>
            <w:vAlign w:val="center"/>
          </w:tcPr>
          <w:p w14:paraId="025323C3" w14:textId="5E72E966" w:rsidR="009A65C8" w:rsidRPr="00B2446F" w:rsidRDefault="009A65C8" w:rsidP="00C362AB">
            <w:pPr>
              <w:autoSpaceDE w:val="0"/>
              <w:autoSpaceDN w:val="0"/>
              <w:adjustRightInd w:val="0"/>
              <w:jc w:val="both"/>
              <w:rPr>
                <w:rFonts w:ascii="Palatino Linotype" w:hAnsi="Palatino Linotype"/>
              </w:rPr>
            </w:pPr>
            <w:r w:rsidRPr="00B2446F">
              <w:rPr>
                <w:rFonts w:ascii="Palatino Linotype" w:hAnsi="Palatino Linotype"/>
              </w:rPr>
              <w:t>Agency Fees</w:t>
            </w:r>
          </w:p>
        </w:tc>
        <w:tc>
          <w:tcPr>
            <w:tcW w:w="1203" w:type="dxa"/>
            <w:vAlign w:val="center"/>
          </w:tcPr>
          <w:p w14:paraId="4A8F98C0" w14:textId="0BC15A2A" w:rsidR="009A65C8" w:rsidRPr="00B2446F" w:rsidRDefault="00E87CC4" w:rsidP="00D07C22">
            <w:pPr>
              <w:autoSpaceDE w:val="0"/>
              <w:autoSpaceDN w:val="0"/>
              <w:adjustRightInd w:val="0"/>
              <w:jc w:val="center"/>
              <w:rPr>
                <w:rFonts w:ascii="Palatino Linotype" w:hAnsi="Palatino Linotype"/>
              </w:rPr>
            </w:pPr>
            <w:r w:rsidRPr="00B2446F">
              <w:rPr>
                <w:rFonts w:ascii="Palatino Linotype" w:hAnsi="Palatino Linotype"/>
              </w:rPr>
              <w:t>lumpsum</w:t>
            </w:r>
          </w:p>
        </w:tc>
        <w:tc>
          <w:tcPr>
            <w:tcW w:w="1058" w:type="dxa"/>
            <w:vAlign w:val="center"/>
          </w:tcPr>
          <w:p w14:paraId="01E3DE57" w14:textId="17EC0730" w:rsidR="009A65C8" w:rsidRPr="00B2446F" w:rsidRDefault="009A65C8" w:rsidP="00D07C22">
            <w:pPr>
              <w:autoSpaceDE w:val="0"/>
              <w:autoSpaceDN w:val="0"/>
              <w:adjustRightInd w:val="0"/>
              <w:jc w:val="center"/>
              <w:rPr>
                <w:rFonts w:ascii="Palatino Linotype" w:hAnsi="Palatino Linotype"/>
              </w:rPr>
            </w:pPr>
          </w:p>
        </w:tc>
        <w:tc>
          <w:tcPr>
            <w:tcW w:w="1220" w:type="dxa"/>
            <w:vAlign w:val="center"/>
          </w:tcPr>
          <w:p w14:paraId="1DD558E5" w14:textId="296D6248" w:rsidR="009A65C8" w:rsidRPr="00B2446F" w:rsidRDefault="009A65C8" w:rsidP="00D07C22">
            <w:pPr>
              <w:autoSpaceDE w:val="0"/>
              <w:autoSpaceDN w:val="0"/>
              <w:adjustRightInd w:val="0"/>
              <w:jc w:val="center"/>
              <w:rPr>
                <w:rFonts w:ascii="Palatino Linotype" w:hAnsi="Palatino Linotype"/>
              </w:rPr>
            </w:pPr>
          </w:p>
        </w:tc>
      </w:tr>
      <w:tr w:rsidR="002F5A91" w:rsidRPr="00B2446F" w14:paraId="36A674F3" w14:textId="77777777" w:rsidTr="009E21A5">
        <w:trPr>
          <w:trHeight w:val="308"/>
        </w:trPr>
        <w:tc>
          <w:tcPr>
            <w:tcW w:w="724" w:type="dxa"/>
            <w:vAlign w:val="center"/>
          </w:tcPr>
          <w:p w14:paraId="55E9BF9B" w14:textId="67E85B20" w:rsidR="002F5A91" w:rsidRPr="00B2446F" w:rsidRDefault="004324DD" w:rsidP="009A65C8">
            <w:pPr>
              <w:autoSpaceDE w:val="0"/>
              <w:autoSpaceDN w:val="0"/>
              <w:adjustRightInd w:val="0"/>
              <w:jc w:val="center"/>
              <w:rPr>
                <w:rFonts w:ascii="Palatino Linotype" w:hAnsi="Palatino Linotype"/>
              </w:rPr>
            </w:pPr>
            <w:permStart w:id="106234129" w:edGrp="everyone" w:colFirst="3" w:colLast="3"/>
            <w:permStart w:id="1619467207" w:edGrp="everyone" w:colFirst="4" w:colLast="4"/>
            <w:permEnd w:id="441980856"/>
            <w:permEnd w:id="1771923995"/>
            <w:r w:rsidRPr="00B2446F">
              <w:rPr>
                <w:rFonts w:ascii="Palatino Linotype" w:hAnsi="Palatino Linotype"/>
              </w:rPr>
              <w:t>2</w:t>
            </w:r>
          </w:p>
        </w:tc>
        <w:tc>
          <w:tcPr>
            <w:tcW w:w="5145" w:type="dxa"/>
            <w:vAlign w:val="center"/>
          </w:tcPr>
          <w:p w14:paraId="344DD0FD" w14:textId="51F24263" w:rsidR="002F5A91" w:rsidRPr="00B2446F" w:rsidRDefault="002F5A91" w:rsidP="00C362AB">
            <w:pPr>
              <w:autoSpaceDE w:val="0"/>
              <w:autoSpaceDN w:val="0"/>
              <w:adjustRightInd w:val="0"/>
              <w:jc w:val="both"/>
              <w:rPr>
                <w:rFonts w:ascii="Palatino Linotype" w:hAnsi="Palatino Linotype"/>
              </w:rPr>
            </w:pPr>
            <w:r w:rsidRPr="00B2446F">
              <w:rPr>
                <w:rFonts w:ascii="Palatino Linotype" w:hAnsi="Palatino Linotype"/>
              </w:rPr>
              <w:t>Program’s visual identity</w:t>
            </w:r>
          </w:p>
        </w:tc>
        <w:tc>
          <w:tcPr>
            <w:tcW w:w="1203" w:type="dxa"/>
            <w:vAlign w:val="center"/>
          </w:tcPr>
          <w:p w14:paraId="0555DA6B" w14:textId="36F952FD" w:rsidR="002F5A91" w:rsidRPr="00B2446F" w:rsidRDefault="00D07C22" w:rsidP="00D07C22">
            <w:pPr>
              <w:autoSpaceDE w:val="0"/>
              <w:autoSpaceDN w:val="0"/>
              <w:adjustRightInd w:val="0"/>
              <w:jc w:val="center"/>
              <w:rPr>
                <w:rFonts w:ascii="Palatino Linotype" w:hAnsi="Palatino Linotype"/>
              </w:rPr>
            </w:pPr>
            <w:r w:rsidRPr="00B2446F">
              <w:rPr>
                <w:rFonts w:ascii="Palatino Linotype" w:hAnsi="Palatino Linotype"/>
              </w:rPr>
              <w:t>lumpsum</w:t>
            </w:r>
          </w:p>
        </w:tc>
        <w:tc>
          <w:tcPr>
            <w:tcW w:w="1058" w:type="dxa"/>
            <w:vAlign w:val="center"/>
          </w:tcPr>
          <w:p w14:paraId="7A308F08" w14:textId="77777777" w:rsidR="002F5A91" w:rsidRPr="00B2446F" w:rsidRDefault="002F5A91" w:rsidP="00D07C22">
            <w:pPr>
              <w:autoSpaceDE w:val="0"/>
              <w:autoSpaceDN w:val="0"/>
              <w:adjustRightInd w:val="0"/>
              <w:jc w:val="center"/>
              <w:rPr>
                <w:rFonts w:ascii="Palatino Linotype" w:hAnsi="Palatino Linotype"/>
              </w:rPr>
            </w:pPr>
          </w:p>
        </w:tc>
        <w:tc>
          <w:tcPr>
            <w:tcW w:w="1220" w:type="dxa"/>
            <w:vAlign w:val="center"/>
          </w:tcPr>
          <w:p w14:paraId="47E85234" w14:textId="04779234" w:rsidR="002F5A91" w:rsidRPr="00B2446F" w:rsidRDefault="002F5A91" w:rsidP="00D07C22">
            <w:pPr>
              <w:autoSpaceDE w:val="0"/>
              <w:autoSpaceDN w:val="0"/>
              <w:adjustRightInd w:val="0"/>
              <w:jc w:val="center"/>
              <w:rPr>
                <w:rFonts w:ascii="Palatino Linotype" w:hAnsi="Palatino Linotype"/>
              </w:rPr>
            </w:pPr>
          </w:p>
        </w:tc>
      </w:tr>
      <w:tr w:rsidR="002F5A91" w:rsidRPr="00B2446F" w14:paraId="63B0120B" w14:textId="77777777" w:rsidTr="009E21A5">
        <w:trPr>
          <w:trHeight w:val="600"/>
        </w:trPr>
        <w:tc>
          <w:tcPr>
            <w:tcW w:w="724" w:type="dxa"/>
            <w:vAlign w:val="center"/>
          </w:tcPr>
          <w:p w14:paraId="40FEA241" w14:textId="151425DD" w:rsidR="002F5A91" w:rsidRPr="00B2446F" w:rsidRDefault="004324DD" w:rsidP="009A65C8">
            <w:pPr>
              <w:autoSpaceDE w:val="0"/>
              <w:autoSpaceDN w:val="0"/>
              <w:adjustRightInd w:val="0"/>
              <w:jc w:val="center"/>
              <w:rPr>
                <w:rFonts w:ascii="Palatino Linotype" w:hAnsi="Palatino Linotype"/>
              </w:rPr>
            </w:pPr>
            <w:permStart w:id="883713919" w:edGrp="everyone" w:colFirst="3" w:colLast="3"/>
            <w:permStart w:id="220551657" w:edGrp="everyone" w:colFirst="4" w:colLast="4"/>
            <w:permEnd w:id="106234129"/>
            <w:permEnd w:id="1619467207"/>
            <w:r w:rsidRPr="00B2446F">
              <w:rPr>
                <w:rFonts w:ascii="Palatino Linotype" w:hAnsi="Palatino Linotype"/>
              </w:rPr>
              <w:t>3</w:t>
            </w:r>
          </w:p>
        </w:tc>
        <w:tc>
          <w:tcPr>
            <w:tcW w:w="5145" w:type="dxa"/>
            <w:vAlign w:val="center"/>
          </w:tcPr>
          <w:p w14:paraId="2EED1554" w14:textId="562D638A" w:rsidR="002F5A91" w:rsidRPr="00B2446F" w:rsidRDefault="002F5A91" w:rsidP="00C362AB">
            <w:pPr>
              <w:autoSpaceDE w:val="0"/>
              <w:autoSpaceDN w:val="0"/>
              <w:adjustRightInd w:val="0"/>
              <w:jc w:val="both"/>
              <w:rPr>
                <w:rFonts w:ascii="Palatino Linotype" w:hAnsi="Palatino Linotype"/>
              </w:rPr>
            </w:pPr>
            <w:r w:rsidRPr="00B2446F">
              <w:rPr>
                <w:rFonts w:ascii="Palatino Linotype" w:hAnsi="Palatino Linotype"/>
              </w:rPr>
              <w:t>Design of marketing material (brochures, flyers, posters, stickers, etc... )</w:t>
            </w:r>
          </w:p>
        </w:tc>
        <w:tc>
          <w:tcPr>
            <w:tcW w:w="1203" w:type="dxa"/>
            <w:vAlign w:val="center"/>
          </w:tcPr>
          <w:p w14:paraId="3FA95A12" w14:textId="2D47CFBD" w:rsidR="002F5A91" w:rsidRPr="00B2446F" w:rsidRDefault="00D07C22" w:rsidP="00D07C22">
            <w:pPr>
              <w:autoSpaceDE w:val="0"/>
              <w:autoSpaceDN w:val="0"/>
              <w:adjustRightInd w:val="0"/>
              <w:jc w:val="center"/>
              <w:rPr>
                <w:rFonts w:ascii="Palatino Linotype" w:hAnsi="Palatino Linotype"/>
              </w:rPr>
            </w:pPr>
            <w:r w:rsidRPr="00B2446F">
              <w:rPr>
                <w:rFonts w:ascii="Palatino Linotype" w:hAnsi="Palatino Linotype"/>
              </w:rPr>
              <w:t>lumpsum</w:t>
            </w:r>
          </w:p>
        </w:tc>
        <w:tc>
          <w:tcPr>
            <w:tcW w:w="1058" w:type="dxa"/>
            <w:vAlign w:val="center"/>
          </w:tcPr>
          <w:p w14:paraId="2FC2BF2C" w14:textId="77777777" w:rsidR="002F5A91" w:rsidRPr="00B2446F" w:rsidRDefault="002F5A91" w:rsidP="00D07C22">
            <w:pPr>
              <w:autoSpaceDE w:val="0"/>
              <w:autoSpaceDN w:val="0"/>
              <w:adjustRightInd w:val="0"/>
              <w:jc w:val="center"/>
              <w:rPr>
                <w:rFonts w:ascii="Palatino Linotype" w:hAnsi="Palatino Linotype"/>
              </w:rPr>
            </w:pPr>
          </w:p>
        </w:tc>
        <w:tc>
          <w:tcPr>
            <w:tcW w:w="1220" w:type="dxa"/>
            <w:vAlign w:val="center"/>
          </w:tcPr>
          <w:p w14:paraId="40ADB972" w14:textId="16AE175B" w:rsidR="002F5A91" w:rsidRPr="00B2446F" w:rsidRDefault="002F5A91" w:rsidP="00D07C22">
            <w:pPr>
              <w:autoSpaceDE w:val="0"/>
              <w:autoSpaceDN w:val="0"/>
              <w:adjustRightInd w:val="0"/>
              <w:jc w:val="center"/>
              <w:rPr>
                <w:rFonts w:ascii="Palatino Linotype" w:hAnsi="Palatino Linotype"/>
              </w:rPr>
            </w:pPr>
          </w:p>
        </w:tc>
      </w:tr>
      <w:tr w:rsidR="00295BB1" w:rsidRPr="00B2446F" w14:paraId="4053C1DD" w14:textId="77777777" w:rsidTr="009E21A5">
        <w:trPr>
          <w:trHeight w:val="170"/>
        </w:trPr>
        <w:tc>
          <w:tcPr>
            <w:tcW w:w="724" w:type="dxa"/>
            <w:vAlign w:val="center"/>
          </w:tcPr>
          <w:p w14:paraId="47EA7927" w14:textId="40FD3B0B" w:rsidR="00295BB1" w:rsidRPr="00B2446F" w:rsidRDefault="004324DD" w:rsidP="009A65C8">
            <w:pPr>
              <w:autoSpaceDE w:val="0"/>
              <w:autoSpaceDN w:val="0"/>
              <w:adjustRightInd w:val="0"/>
              <w:jc w:val="center"/>
              <w:rPr>
                <w:rFonts w:ascii="Palatino Linotype" w:hAnsi="Palatino Linotype"/>
              </w:rPr>
            </w:pPr>
            <w:permStart w:id="7044667" w:edGrp="everyone" w:colFirst="3" w:colLast="3"/>
            <w:permStart w:id="2043885527" w:edGrp="everyone" w:colFirst="4" w:colLast="4"/>
            <w:permEnd w:id="883713919"/>
            <w:permEnd w:id="220551657"/>
            <w:r w:rsidRPr="00B2446F">
              <w:rPr>
                <w:rFonts w:ascii="Palatino Linotype" w:hAnsi="Palatino Linotype"/>
              </w:rPr>
              <w:t>4</w:t>
            </w:r>
          </w:p>
        </w:tc>
        <w:tc>
          <w:tcPr>
            <w:tcW w:w="5145" w:type="dxa"/>
            <w:vAlign w:val="center"/>
          </w:tcPr>
          <w:p w14:paraId="09369A1F" w14:textId="346B47A7" w:rsidR="00295BB1" w:rsidRPr="00B2446F" w:rsidRDefault="00295BB1" w:rsidP="00C362AB">
            <w:pPr>
              <w:autoSpaceDE w:val="0"/>
              <w:autoSpaceDN w:val="0"/>
              <w:adjustRightInd w:val="0"/>
              <w:jc w:val="both"/>
              <w:rPr>
                <w:rFonts w:ascii="Palatino Linotype" w:hAnsi="Palatino Linotype"/>
              </w:rPr>
            </w:pPr>
            <w:r w:rsidRPr="00B2446F">
              <w:rPr>
                <w:rFonts w:ascii="Palatino Linotype" w:hAnsi="Palatino Linotype"/>
              </w:rPr>
              <w:t xml:space="preserve">Printing of Roll </w:t>
            </w:r>
            <w:r w:rsidR="00D07C22" w:rsidRPr="00B2446F">
              <w:rPr>
                <w:rFonts w:ascii="Palatino Linotype" w:hAnsi="Palatino Linotype"/>
              </w:rPr>
              <w:t xml:space="preserve">up </w:t>
            </w:r>
            <w:r w:rsidRPr="00B2446F">
              <w:rPr>
                <w:rFonts w:ascii="Palatino Linotype" w:hAnsi="Palatino Linotype"/>
              </w:rPr>
              <w:t>banners</w:t>
            </w:r>
          </w:p>
        </w:tc>
        <w:tc>
          <w:tcPr>
            <w:tcW w:w="1203" w:type="dxa"/>
            <w:vAlign w:val="center"/>
          </w:tcPr>
          <w:p w14:paraId="0EC35FA5" w14:textId="69026BD7" w:rsidR="00295BB1" w:rsidRPr="00B2446F" w:rsidRDefault="00D07C22" w:rsidP="00D07C22">
            <w:pPr>
              <w:autoSpaceDE w:val="0"/>
              <w:autoSpaceDN w:val="0"/>
              <w:adjustRightInd w:val="0"/>
              <w:jc w:val="center"/>
              <w:rPr>
                <w:rFonts w:ascii="Palatino Linotype" w:hAnsi="Palatino Linotype"/>
              </w:rPr>
            </w:pPr>
            <w:r w:rsidRPr="00B2446F">
              <w:rPr>
                <w:rFonts w:ascii="Palatino Linotype" w:hAnsi="Palatino Linotype"/>
              </w:rPr>
              <w:t>50</w:t>
            </w:r>
          </w:p>
        </w:tc>
        <w:tc>
          <w:tcPr>
            <w:tcW w:w="1058" w:type="dxa"/>
            <w:vAlign w:val="center"/>
          </w:tcPr>
          <w:p w14:paraId="7839023F" w14:textId="77777777" w:rsidR="00295BB1" w:rsidRPr="00B2446F" w:rsidRDefault="00295BB1" w:rsidP="00D07C22">
            <w:pPr>
              <w:autoSpaceDE w:val="0"/>
              <w:autoSpaceDN w:val="0"/>
              <w:adjustRightInd w:val="0"/>
              <w:jc w:val="center"/>
              <w:rPr>
                <w:rFonts w:ascii="Palatino Linotype" w:hAnsi="Palatino Linotype"/>
              </w:rPr>
            </w:pPr>
          </w:p>
        </w:tc>
        <w:tc>
          <w:tcPr>
            <w:tcW w:w="1220" w:type="dxa"/>
            <w:vAlign w:val="center"/>
          </w:tcPr>
          <w:p w14:paraId="3E182BC4" w14:textId="77777777" w:rsidR="00295BB1" w:rsidRPr="00B2446F" w:rsidRDefault="00295BB1" w:rsidP="00D07C22">
            <w:pPr>
              <w:autoSpaceDE w:val="0"/>
              <w:autoSpaceDN w:val="0"/>
              <w:adjustRightInd w:val="0"/>
              <w:jc w:val="center"/>
              <w:rPr>
                <w:rFonts w:ascii="Palatino Linotype" w:hAnsi="Palatino Linotype"/>
              </w:rPr>
            </w:pPr>
          </w:p>
        </w:tc>
      </w:tr>
      <w:tr w:rsidR="00326E7F" w:rsidRPr="00B2446F" w14:paraId="6DBBAC5C" w14:textId="77777777" w:rsidTr="009E21A5">
        <w:trPr>
          <w:trHeight w:val="170"/>
        </w:trPr>
        <w:tc>
          <w:tcPr>
            <w:tcW w:w="724" w:type="dxa"/>
            <w:vAlign w:val="center"/>
          </w:tcPr>
          <w:p w14:paraId="590BE95C" w14:textId="4DCEF1D5" w:rsidR="00326E7F" w:rsidRPr="00B2446F" w:rsidRDefault="004324DD" w:rsidP="009A65C8">
            <w:pPr>
              <w:autoSpaceDE w:val="0"/>
              <w:autoSpaceDN w:val="0"/>
              <w:adjustRightInd w:val="0"/>
              <w:jc w:val="center"/>
              <w:rPr>
                <w:rFonts w:ascii="Palatino Linotype" w:hAnsi="Palatino Linotype"/>
              </w:rPr>
            </w:pPr>
            <w:permStart w:id="1969774717" w:edGrp="everyone" w:colFirst="3" w:colLast="3"/>
            <w:permStart w:id="1661557728" w:edGrp="everyone" w:colFirst="4" w:colLast="4"/>
            <w:permEnd w:id="7044667"/>
            <w:permEnd w:id="2043885527"/>
            <w:r w:rsidRPr="00B2446F">
              <w:rPr>
                <w:rFonts w:ascii="Palatino Linotype" w:hAnsi="Palatino Linotype"/>
              </w:rPr>
              <w:t>5</w:t>
            </w:r>
          </w:p>
        </w:tc>
        <w:tc>
          <w:tcPr>
            <w:tcW w:w="5145" w:type="dxa"/>
            <w:vAlign w:val="center"/>
          </w:tcPr>
          <w:p w14:paraId="39044710" w14:textId="3649A6D7" w:rsidR="00326E7F" w:rsidRPr="00B2446F" w:rsidRDefault="00326E7F" w:rsidP="00C362AB">
            <w:pPr>
              <w:autoSpaceDE w:val="0"/>
              <w:autoSpaceDN w:val="0"/>
              <w:adjustRightInd w:val="0"/>
              <w:jc w:val="both"/>
              <w:rPr>
                <w:rFonts w:ascii="Palatino Linotype" w:hAnsi="Palatino Linotype"/>
              </w:rPr>
            </w:pPr>
            <w:r w:rsidRPr="00B2446F">
              <w:rPr>
                <w:rFonts w:ascii="Palatino Linotype" w:hAnsi="Palatino Linotype"/>
              </w:rPr>
              <w:t>Printing of brochures</w:t>
            </w:r>
          </w:p>
        </w:tc>
        <w:tc>
          <w:tcPr>
            <w:tcW w:w="1203" w:type="dxa"/>
            <w:vAlign w:val="center"/>
          </w:tcPr>
          <w:p w14:paraId="74270614" w14:textId="2C072A58" w:rsidR="00326E7F" w:rsidRPr="00B2446F" w:rsidRDefault="00E25EE7" w:rsidP="00D07C22">
            <w:pPr>
              <w:autoSpaceDE w:val="0"/>
              <w:autoSpaceDN w:val="0"/>
              <w:adjustRightInd w:val="0"/>
              <w:jc w:val="center"/>
              <w:rPr>
                <w:rFonts w:ascii="Palatino Linotype" w:hAnsi="Palatino Linotype"/>
              </w:rPr>
            </w:pPr>
            <w:r w:rsidRPr="00B2446F">
              <w:rPr>
                <w:rFonts w:ascii="Palatino Linotype" w:hAnsi="Palatino Linotype"/>
              </w:rPr>
              <w:t>1,000</w:t>
            </w:r>
          </w:p>
        </w:tc>
        <w:tc>
          <w:tcPr>
            <w:tcW w:w="1058" w:type="dxa"/>
            <w:vAlign w:val="center"/>
          </w:tcPr>
          <w:p w14:paraId="1821223B" w14:textId="77777777" w:rsidR="00326E7F" w:rsidRPr="00B2446F" w:rsidRDefault="00326E7F" w:rsidP="00D07C22">
            <w:pPr>
              <w:autoSpaceDE w:val="0"/>
              <w:autoSpaceDN w:val="0"/>
              <w:adjustRightInd w:val="0"/>
              <w:jc w:val="center"/>
              <w:rPr>
                <w:rFonts w:ascii="Palatino Linotype" w:hAnsi="Palatino Linotype"/>
              </w:rPr>
            </w:pPr>
          </w:p>
        </w:tc>
        <w:tc>
          <w:tcPr>
            <w:tcW w:w="1220" w:type="dxa"/>
            <w:vAlign w:val="center"/>
          </w:tcPr>
          <w:p w14:paraId="4A2AF9BD" w14:textId="77777777" w:rsidR="00326E7F" w:rsidRPr="00B2446F" w:rsidRDefault="00326E7F" w:rsidP="00D07C22">
            <w:pPr>
              <w:autoSpaceDE w:val="0"/>
              <w:autoSpaceDN w:val="0"/>
              <w:adjustRightInd w:val="0"/>
              <w:jc w:val="center"/>
              <w:rPr>
                <w:rFonts w:ascii="Palatino Linotype" w:hAnsi="Palatino Linotype"/>
              </w:rPr>
            </w:pPr>
          </w:p>
        </w:tc>
      </w:tr>
      <w:tr w:rsidR="00326E7F" w:rsidRPr="00B2446F" w14:paraId="03B64C0F" w14:textId="77777777" w:rsidTr="009E21A5">
        <w:trPr>
          <w:trHeight w:val="170"/>
        </w:trPr>
        <w:tc>
          <w:tcPr>
            <w:tcW w:w="724" w:type="dxa"/>
            <w:vAlign w:val="center"/>
          </w:tcPr>
          <w:p w14:paraId="3C188D95" w14:textId="1720543E" w:rsidR="00326E7F" w:rsidRPr="00B2446F" w:rsidRDefault="004324DD" w:rsidP="009A65C8">
            <w:pPr>
              <w:autoSpaceDE w:val="0"/>
              <w:autoSpaceDN w:val="0"/>
              <w:adjustRightInd w:val="0"/>
              <w:jc w:val="center"/>
              <w:rPr>
                <w:rFonts w:ascii="Palatino Linotype" w:hAnsi="Palatino Linotype"/>
              </w:rPr>
            </w:pPr>
            <w:permStart w:id="1191389054" w:edGrp="everyone" w:colFirst="3" w:colLast="3"/>
            <w:permStart w:id="949879665" w:edGrp="everyone" w:colFirst="4" w:colLast="4"/>
            <w:permEnd w:id="1969774717"/>
            <w:permEnd w:id="1661557728"/>
            <w:r w:rsidRPr="00B2446F">
              <w:rPr>
                <w:rFonts w:ascii="Palatino Linotype" w:hAnsi="Palatino Linotype"/>
              </w:rPr>
              <w:t>6</w:t>
            </w:r>
          </w:p>
        </w:tc>
        <w:tc>
          <w:tcPr>
            <w:tcW w:w="5145" w:type="dxa"/>
            <w:vAlign w:val="center"/>
          </w:tcPr>
          <w:p w14:paraId="14FC6D0A" w14:textId="7B01A4B8" w:rsidR="00326E7F" w:rsidRPr="00B2446F" w:rsidRDefault="00326E7F" w:rsidP="00C362AB">
            <w:pPr>
              <w:autoSpaceDE w:val="0"/>
              <w:autoSpaceDN w:val="0"/>
              <w:adjustRightInd w:val="0"/>
              <w:jc w:val="both"/>
              <w:rPr>
                <w:rFonts w:ascii="Palatino Linotype" w:hAnsi="Palatino Linotype"/>
              </w:rPr>
            </w:pPr>
            <w:r w:rsidRPr="00B2446F">
              <w:rPr>
                <w:rFonts w:ascii="Palatino Linotype" w:hAnsi="Palatino Linotype"/>
              </w:rPr>
              <w:t xml:space="preserve">Printing of </w:t>
            </w:r>
            <w:r w:rsidR="005B2878" w:rsidRPr="00B2446F">
              <w:rPr>
                <w:rFonts w:ascii="Palatino Linotype" w:hAnsi="Palatino Linotype"/>
              </w:rPr>
              <w:t>stickers</w:t>
            </w:r>
          </w:p>
        </w:tc>
        <w:tc>
          <w:tcPr>
            <w:tcW w:w="1203" w:type="dxa"/>
            <w:vAlign w:val="center"/>
          </w:tcPr>
          <w:p w14:paraId="32EFDF4B" w14:textId="1A448820" w:rsidR="00326E7F" w:rsidRPr="00B2446F" w:rsidRDefault="005B2878" w:rsidP="00D07C22">
            <w:pPr>
              <w:autoSpaceDE w:val="0"/>
              <w:autoSpaceDN w:val="0"/>
              <w:adjustRightInd w:val="0"/>
              <w:jc w:val="center"/>
              <w:rPr>
                <w:rFonts w:ascii="Palatino Linotype" w:hAnsi="Palatino Linotype"/>
              </w:rPr>
            </w:pPr>
            <w:r w:rsidRPr="00B2446F">
              <w:rPr>
                <w:rFonts w:ascii="Palatino Linotype" w:hAnsi="Palatino Linotype"/>
              </w:rPr>
              <w:t xml:space="preserve">1,000 </w:t>
            </w:r>
          </w:p>
        </w:tc>
        <w:tc>
          <w:tcPr>
            <w:tcW w:w="1058" w:type="dxa"/>
            <w:vAlign w:val="center"/>
          </w:tcPr>
          <w:p w14:paraId="3755FEBD" w14:textId="77777777" w:rsidR="00326E7F" w:rsidRPr="00B2446F" w:rsidRDefault="00326E7F" w:rsidP="00D07C22">
            <w:pPr>
              <w:autoSpaceDE w:val="0"/>
              <w:autoSpaceDN w:val="0"/>
              <w:adjustRightInd w:val="0"/>
              <w:jc w:val="center"/>
              <w:rPr>
                <w:rFonts w:ascii="Palatino Linotype" w:hAnsi="Palatino Linotype"/>
              </w:rPr>
            </w:pPr>
          </w:p>
        </w:tc>
        <w:tc>
          <w:tcPr>
            <w:tcW w:w="1220" w:type="dxa"/>
            <w:vAlign w:val="center"/>
          </w:tcPr>
          <w:p w14:paraId="791A5EDD" w14:textId="77777777" w:rsidR="00326E7F" w:rsidRPr="00B2446F" w:rsidRDefault="00326E7F" w:rsidP="00D07C22">
            <w:pPr>
              <w:autoSpaceDE w:val="0"/>
              <w:autoSpaceDN w:val="0"/>
              <w:adjustRightInd w:val="0"/>
              <w:jc w:val="center"/>
              <w:rPr>
                <w:rFonts w:ascii="Palatino Linotype" w:hAnsi="Palatino Linotype"/>
              </w:rPr>
            </w:pPr>
          </w:p>
        </w:tc>
      </w:tr>
      <w:tr w:rsidR="00326E7F" w:rsidRPr="00B2446F" w14:paraId="3078B3B6" w14:textId="77777777" w:rsidTr="009E21A5">
        <w:trPr>
          <w:trHeight w:val="170"/>
        </w:trPr>
        <w:tc>
          <w:tcPr>
            <w:tcW w:w="724" w:type="dxa"/>
            <w:vAlign w:val="center"/>
          </w:tcPr>
          <w:p w14:paraId="6066180D" w14:textId="4E4C9C86" w:rsidR="00326E7F" w:rsidRPr="00B2446F" w:rsidRDefault="004324DD" w:rsidP="009A65C8">
            <w:pPr>
              <w:autoSpaceDE w:val="0"/>
              <w:autoSpaceDN w:val="0"/>
              <w:adjustRightInd w:val="0"/>
              <w:jc w:val="center"/>
              <w:rPr>
                <w:rFonts w:ascii="Palatino Linotype" w:hAnsi="Palatino Linotype"/>
              </w:rPr>
            </w:pPr>
            <w:permStart w:id="161429627" w:edGrp="everyone" w:colFirst="3" w:colLast="3"/>
            <w:permStart w:id="586365035" w:edGrp="everyone" w:colFirst="4" w:colLast="4"/>
            <w:permEnd w:id="1191389054"/>
            <w:permEnd w:id="949879665"/>
            <w:r w:rsidRPr="00B2446F">
              <w:rPr>
                <w:rFonts w:ascii="Palatino Linotype" w:hAnsi="Palatino Linotype"/>
              </w:rPr>
              <w:t>7</w:t>
            </w:r>
          </w:p>
        </w:tc>
        <w:tc>
          <w:tcPr>
            <w:tcW w:w="5145" w:type="dxa"/>
            <w:vAlign w:val="center"/>
          </w:tcPr>
          <w:p w14:paraId="47B597E5" w14:textId="04164835" w:rsidR="00326E7F" w:rsidRPr="00B2446F" w:rsidRDefault="004324DD" w:rsidP="00C362AB">
            <w:pPr>
              <w:autoSpaceDE w:val="0"/>
              <w:autoSpaceDN w:val="0"/>
              <w:adjustRightInd w:val="0"/>
              <w:jc w:val="both"/>
              <w:rPr>
                <w:rFonts w:ascii="Palatino Linotype" w:hAnsi="Palatino Linotype"/>
              </w:rPr>
            </w:pPr>
            <w:r w:rsidRPr="00B2446F">
              <w:rPr>
                <w:rFonts w:ascii="Palatino Linotype" w:hAnsi="Palatino Linotype"/>
              </w:rPr>
              <w:t>In-store branding</w:t>
            </w:r>
          </w:p>
        </w:tc>
        <w:tc>
          <w:tcPr>
            <w:tcW w:w="1203" w:type="dxa"/>
            <w:vAlign w:val="center"/>
          </w:tcPr>
          <w:p w14:paraId="1C910FA0" w14:textId="64E5D9BD" w:rsidR="00326E7F" w:rsidRPr="00B2446F" w:rsidRDefault="004324DD" w:rsidP="00D07C22">
            <w:pPr>
              <w:autoSpaceDE w:val="0"/>
              <w:autoSpaceDN w:val="0"/>
              <w:adjustRightInd w:val="0"/>
              <w:jc w:val="center"/>
              <w:rPr>
                <w:rFonts w:ascii="Palatino Linotype" w:hAnsi="Palatino Linotype"/>
              </w:rPr>
            </w:pPr>
            <w:r w:rsidRPr="00B2446F">
              <w:rPr>
                <w:rFonts w:ascii="Palatino Linotype" w:hAnsi="Palatino Linotype"/>
              </w:rPr>
              <w:t>20</w:t>
            </w:r>
          </w:p>
        </w:tc>
        <w:tc>
          <w:tcPr>
            <w:tcW w:w="1058" w:type="dxa"/>
            <w:vAlign w:val="center"/>
          </w:tcPr>
          <w:p w14:paraId="04112207" w14:textId="77777777" w:rsidR="00326E7F" w:rsidRPr="00B2446F" w:rsidRDefault="00326E7F" w:rsidP="00D07C22">
            <w:pPr>
              <w:autoSpaceDE w:val="0"/>
              <w:autoSpaceDN w:val="0"/>
              <w:adjustRightInd w:val="0"/>
              <w:jc w:val="center"/>
              <w:rPr>
                <w:rFonts w:ascii="Palatino Linotype" w:hAnsi="Palatino Linotype"/>
              </w:rPr>
            </w:pPr>
          </w:p>
        </w:tc>
        <w:tc>
          <w:tcPr>
            <w:tcW w:w="1220" w:type="dxa"/>
            <w:vAlign w:val="center"/>
          </w:tcPr>
          <w:p w14:paraId="2053232A" w14:textId="77777777" w:rsidR="00326E7F" w:rsidRPr="00B2446F" w:rsidRDefault="00326E7F" w:rsidP="00D07C22">
            <w:pPr>
              <w:autoSpaceDE w:val="0"/>
              <w:autoSpaceDN w:val="0"/>
              <w:adjustRightInd w:val="0"/>
              <w:jc w:val="center"/>
              <w:rPr>
                <w:rFonts w:ascii="Palatino Linotype" w:hAnsi="Palatino Linotype"/>
              </w:rPr>
            </w:pPr>
          </w:p>
        </w:tc>
      </w:tr>
      <w:tr w:rsidR="002F5A91" w:rsidRPr="00B2446F" w14:paraId="42CC0D2E" w14:textId="77777777" w:rsidTr="009E21A5">
        <w:trPr>
          <w:trHeight w:val="292"/>
        </w:trPr>
        <w:tc>
          <w:tcPr>
            <w:tcW w:w="724" w:type="dxa"/>
            <w:vAlign w:val="center"/>
          </w:tcPr>
          <w:p w14:paraId="5014368D" w14:textId="6C1D9DE3" w:rsidR="002F5A91" w:rsidRPr="00B2446F" w:rsidRDefault="004324DD" w:rsidP="009A65C8">
            <w:pPr>
              <w:autoSpaceDE w:val="0"/>
              <w:autoSpaceDN w:val="0"/>
              <w:adjustRightInd w:val="0"/>
              <w:jc w:val="center"/>
              <w:rPr>
                <w:rFonts w:ascii="Palatino Linotype" w:hAnsi="Palatino Linotype"/>
              </w:rPr>
            </w:pPr>
            <w:permStart w:id="1875339827" w:edGrp="everyone" w:colFirst="4" w:colLast="4"/>
            <w:permEnd w:id="161429627"/>
            <w:permEnd w:id="586365035"/>
            <w:r w:rsidRPr="00B2446F">
              <w:rPr>
                <w:rFonts w:ascii="Palatino Linotype" w:hAnsi="Palatino Linotype"/>
              </w:rPr>
              <w:t>8</w:t>
            </w:r>
          </w:p>
        </w:tc>
        <w:tc>
          <w:tcPr>
            <w:tcW w:w="5145" w:type="dxa"/>
            <w:vAlign w:val="center"/>
          </w:tcPr>
          <w:p w14:paraId="20AEAB0B" w14:textId="6746BE17" w:rsidR="002F5A91" w:rsidRPr="00B2446F" w:rsidRDefault="002F5A91" w:rsidP="00C362AB">
            <w:pPr>
              <w:autoSpaceDE w:val="0"/>
              <w:autoSpaceDN w:val="0"/>
              <w:adjustRightInd w:val="0"/>
              <w:jc w:val="both"/>
              <w:rPr>
                <w:rFonts w:ascii="Palatino Linotype" w:hAnsi="Palatino Linotype"/>
              </w:rPr>
            </w:pPr>
            <w:r w:rsidRPr="00B2446F">
              <w:rPr>
                <w:rFonts w:ascii="Palatino Linotype" w:hAnsi="Palatino Linotype"/>
              </w:rPr>
              <w:t>Design and printing of coupons</w:t>
            </w:r>
          </w:p>
        </w:tc>
        <w:tc>
          <w:tcPr>
            <w:tcW w:w="1203" w:type="dxa"/>
            <w:vAlign w:val="center"/>
          </w:tcPr>
          <w:p w14:paraId="72314939" w14:textId="1F1F1E9A" w:rsidR="002F5A91" w:rsidRPr="00B2446F" w:rsidRDefault="00D07C22" w:rsidP="00D07C22">
            <w:pPr>
              <w:autoSpaceDE w:val="0"/>
              <w:autoSpaceDN w:val="0"/>
              <w:adjustRightInd w:val="0"/>
              <w:jc w:val="center"/>
              <w:rPr>
                <w:rFonts w:ascii="Palatino Linotype" w:hAnsi="Palatino Linotype"/>
              </w:rPr>
            </w:pPr>
            <w:r w:rsidRPr="00B2446F">
              <w:rPr>
                <w:rFonts w:ascii="Palatino Linotype" w:hAnsi="Palatino Linotype"/>
              </w:rPr>
              <w:t>6,000</w:t>
            </w:r>
          </w:p>
        </w:tc>
        <w:tc>
          <w:tcPr>
            <w:tcW w:w="1058" w:type="dxa"/>
            <w:vAlign w:val="center"/>
          </w:tcPr>
          <w:p w14:paraId="77AE7BB3" w14:textId="13781FA1" w:rsidR="002F5A91" w:rsidRPr="00B2446F" w:rsidRDefault="002F5A91" w:rsidP="00D07C22">
            <w:pPr>
              <w:autoSpaceDE w:val="0"/>
              <w:autoSpaceDN w:val="0"/>
              <w:adjustRightInd w:val="0"/>
              <w:jc w:val="center"/>
              <w:rPr>
                <w:rFonts w:ascii="Palatino Linotype" w:hAnsi="Palatino Linotype"/>
              </w:rPr>
            </w:pPr>
            <w:permStart w:id="1705059095" w:edGrp="everyone"/>
            <w:permEnd w:id="1705059095"/>
          </w:p>
        </w:tc>
        <w:tc>
          <w:tcPr>
            <w:tcW w:w="1220" w:type="dxa"/>
            <w:vAlign w:val="center"/>
          </w:tcPr>
          <w:p w14:paraId="67E47792" w14:textId="77D9C02D" w:rsidR="002F5A91" w:rsidRPr="00B2446F" w:rsidRDefault="002F5A91" w:rsidP="00D07C22">
            <w:pPr>
              <w:autoSpaceDE w:val="0"/>
              <w:autoSpaceDN w:val="0"/>
              <w:adjustRightInd w:val="0"/>
              <w:jc w:val="center"/>
              <w:rPr>
                <w:rFonts w:ascii="Palatino Linotype" w:hAnsi="Palatino Linotype"/>
              </w:rPr>
            </w:pPr>
          </w:p>
        </w:tc>
      </w:tr>
      <w:tr w:rsidR="002F5A91" w:rsidRPr="00B2446F" w14:paraId="4AB692B2" w14:textId="77777777" w:rsidTr="009E21A5">
        <w:trPr>
          <w:trHeight w:val="308"/>
        </w:trPr>
        <w:tc>
          <w:tcPr>
            <w:tcW w:w="724" w:type="dxa"/>
            <w:vAlign w:val="center"/>
          </w:tcPr>
          <w:p w14:paraId="7F222A62" w14:textId="473F0C2B" w:rsidR="002F5A91" w:rsidRPr="00B2446F" w:rsidRDefault="004324DD" w:rsidP="009A65C8">
            <w:pPr>
              <w:autoSpaceDE w:val="0"/>
              <w:autoSpaceDN w:val="0"/>
              <w:adjustRightInd w:val="0"/>
              <w:jc w:val="center"/>
              <w:rPr>
                <w:rFonts w:ascii="Palatino Linotype" w:hAnsi="Palatino Linotype"/>
              </w:rPr>
            </w:pPr>
            <w:permStart w:id="2129358571" w:edGrp="everyone" w:colFirst="4" w:colLast="4"/>
            <w:permEnd w:id="1875339827"/>
            <w:r w:rsidRPr="00B2446F">
              <w:rPr>
                <w:rFonts w:ascii="Palatino Linotype" w:hAnsi="Palatino Linotype"/>
              </w:rPr>
              <w:t>9</w:t>
            </w:r>
          </w:p>
        </w:tc>
        <w:tc>
          <w:tcPr>
            <w:tcW w:w="5145" w:type="dxa"/>
            <w:vAlign w:val="center"/>
          </w:tcPr>
          <w:p w14:paraId="74B122B5" w14:textId="05D50BE6" w:rsidR="002F5A91" w:rsidRPr="00B2446F" w:rsidRDefault="00110A5F" w:rsidP="00C362AB">
            <w:pPr>
              <w:autoSpaceDE w:val="0"/>
              <w:autoSpaceDN w:val="0"/>
              <w:adjustRightInd w:val="0"/>
              <w:jc w:val="both"/>
              <w:rPr>
                <w:rFonts w:ascii="Palatino Linotype" w:hAnsi="Palatino Linotype"/>
              </w:rPr>
            </w:pPr>
            <w:r w:rsidRPr="00B2446F">
              <w:rPr>
                <w:rFonts w:ascii="Palatino Linotype" w:hAnsi="Palatino Linotype"/>
              </w:rPr>
              <w:t xml:space="preserve">Design of </w:t>
            </w:r>
            <w:r w:rsidR="002F5A91" w:rsidRPr="00B2446F">
              <w:rPr>
                <w:rFonts w:ascii="Palatino Linotype" w:hAnsi="Palatino Linotype"/>
              </w:rPr>
              <w:t>Social media content and layouts</w:t>
            </w:r>
          </w:p>
        </w:tc>
        <w:tc>
          <w:tcPr>
            <w:tcW w:w="1203" w:type="dxa"/>
            <w:vAlign w:val="center"/>
          </w:tcPr>
          <w:p w14:paraId="1EADE624" w14:textId="3F841BF2" w:rsidR="002F5A91" w:rsidRPr="00B2446F" w:rsidRDefault="00110A5F" w:rsidP="00D07C22">
            <w:pPr>
              <w:autoSpaceDE w:val="0"/>
              <w:autoSpaceDN w:val="0"/>
              <w:adjustRightInd w:val="0"/>
              <w:jc w:val="center"/>
              <w:rPr>
                <w:rFonts w:ascii="Palatino Linotype" w:hAnsi="Palatino Linotype"/>
              </w:rPr>
            </w:pPr>
            <w:r w:rsidRPr="00B2446F">
              <w:rPr>
                <w:rFonts w:ascii="Palatino Linotype" w:hAnsi="Palatino Linotype"/>
              </w:rPr>
              <w:t>lumpsum</w:t>
            </w:r>
          </w:p>
        </w:tc>
        <w:tc>
          <w:tcPr>
            <w:tcW w:w="1058" w:type="dxa"/>
            <w:vAlign w:val="center"/>
          </w:tcPr>
          <w:p w14:paraId="5089FCD4" w14:textId="77777777" w:rsidR="002F5A91" w:rsidRPr="00B2446F" w:rsidRDefault="002F5A91" w:rsidP="00D07C22">
            <w:pPr>
              <w:autoSpaceDE w:val="0"/>
              <w:autoSpaceDN w:val="0"/>
              <w:adjustRightInd w:val="0"/>
              <w:jc w:val="center"/>
              <w:rPr>
                <w:rFonts w:ascii="Palatino Linotype" w:hAnsi="Palatino Linotype"/>
              </w:rPr>
            </w:pPr>
            <w:permStart w:id="961435174" w:edGrp="everyone"/>
            <w:permEnd w:id="961435174"/>
          </w:p>
        </w:tc>
        <w:tc>
          <w:tcPr>
            <w:tcW w:w="1220" w:type="dxa"/>
            <w:vAlign w:val="center"/>
          </w:tcPr>
          <w:p w14:paraId="57B15FD7" w14:textId="5AA03E7C" w:rsidR="002F5A91" w:rsidRPr="00B2446F" w:rsidRDefault="002F5A91" w:rsidP="00D07C22">
            <w:pPr>
              <w:autoSpaceDE w:val="0"/>
              <w:autoSpaceDN w:val="0"/>
              <w:adjustRightInd w:val="0"/>
              <w:jc w:val="center"/>
              <w:rPr>
                <w:rFonts w:ascii="Palatino Linotype" w:hAnsi="Palatino Linotype"/>
              </w:rPr>
            </w:pPr>
          </w:p>
        </w:tc>
      </w:tr>
      <w:tr w:rsidR="00110A5F" w:rsidRPr="00B2446F" w14:paraId="5045B9DA" w14:textId="77777777" w:rsidTr="009E21A5">
        <w:trPr>
          <w:trHeight w:val="292"/>
        </w:trPr>
        <w:tc>
          <w:tcPr>
            <w:tcW w:w="724" w:type="dxa"/>
            <w:vAlign w:val="center"/>
          </w:tcPr>
          <w:p w14:paraId="51B0E6FF" w14:textId="3F852131" w:rsidR="00110A5F" w:rsidRPr="00B2446F" w:rsidRDefault="00110A5F" w:rsidP="00110A5F">
            <w:pPr>
              <w:autoSpaceDE w:val="0"/>
              <w:autoSpaceDN w:val="0"/>
              <w:adjustRightInd w:val="0"/>
              <w:jc w:val="center"/>
              <w:rPr>
                <w:rFonts w:ascii="Palatino Linotype" w:hAnsi="Palatino Linotype"/>
              </w:rPr>
            </w:pPr>
            <w:permStart w:id="170475147" w:edGrp="everyone" w:colFirst="4" w:colLast="4"/>
            <w:permStart w:id="538279267" w:edGrp="everyone" w:colFirst="3" w:colLast="3"/>
            <w:permEnd w:id="2129358571"/>
            <w:r w:rsidRPr="00B2446F">
              <w:rPr>
                <w:rFonts w:ascii="Palatino Linotype" w:hAnsi="Palatino Linotype"/>
              </w:rPr>
              <w:t>10</w:t>
            </w:r>
          </w:p>
        </w:tc>
        <w:tc>
          <w:tcPr>
            <w:tcW w:w="5145" w:type="dxa"/>
            <w:vAlign w:val="center"/>
          </w:tcPr>
          <w:p w14:paraId="59269D77" w14:textId="7D75329F" w:rsidR="00110A5F" w:rsidRPr="00B2446F" w:rsidRDefault="00110A5F" w:rsidP="00110A5F">
            <w:pPr>
              <w:autoSpaceDE w:val="0"/>
              <w:autoSpaceDN w:val="0"/>
              <w:adjustRightInd w:val="0"/>
              <w:jc w:val="both"/>
              <w:rPr>
                <w:rFonts w:ascii="Palatino Linotype" w:hAnsi="Palatino Linotype"/>
              </w:rPr>
            </w:pPr>
            <w:r w:rsidRPr="00B2446F">
              <w:rPr>
                <w:rFonts w:ascii="Palatino Linotype" w:hAnsi="Palatino Linotype"/>
              </w:rPr>
              <w:t>Online advertisement strategy, including but not limited to online ads</w:t>
            </w:r>
          </w:p>
        </w:tc>
        <w:tc>
          <w:tcPr>
            <w:tcW w:w="1203" w:type="dxa"/>
            <w:vAlign w:val="center"/>
          </w:tcPr>
          <w:p w14:paraId="396A8C10" w14:textId="0E856D3F" w:rsidR="00110A5F" w:rsidRPr="00B2446F" w:rsidRDefault="00110A5F" w:rsidP="00110A5F">
            <w:pPr>
              <w:autoSpaceDE w:val="0"/>
              <w:autoSpaceDN w:val="0"/>
              <w:adjustRightInd w:val="0"/>
              <w:jc w:val="center"/>
              <w:rPr>
                <w:rFonts w:ascii="Palatino Linotype" w:hAnsi="Palatino Linotype"/>
              </w:rPr>
            </w:pPr>
            <w:r w:rsidRPr="00B2446F">
              <w:rPr>
                <w:rFonts w:ascii="Palatino Linotype" w:hAnsi="Palatino Linotype"/>
              </w:rPr>
              <w:t>lumpsum</w:t>
            </w:r>
          </w:p>
        </w:tc>
        <w:tc>
          <w:tcPr>
            <w:tcW w:w="1058" w:type="dxa"/>
            <w:vAlign w:val="center"/>
          </w:tcPr>
          <w:p w14:paraId="76F5BE22" w14:textId="77777777" w:rsidR="00110A5F" w:rsidRPr="00B2446F" w:rsidRDefault="00110A5F" w:rsidP="00110A5F">
            <w:pPr>
              <w:autoSpaceDE w:val="0"/>
              <w:autoSpaceDN w:val="0"/>
              <w:adjustRightInd w:val="0"/>
              <w:jc w:val="center"/>
              <w:rPr>
                <w:rFonts w:ascii="Palatino Linotype" w:hAnsi="Palatino Linotype"/>
              </w:rPr>
            </w:pPr>
          </w:p>
        </w:tc>
        <w:tc>
          <w:tcPr>
            <w:tcW w:w="1220" w:type="dxa"/>
            <w:vAlign w:val="center"/>
          </w:tcPr>
          <w:p w14:paraId="15B80933" w14:textId="08E29188" w:rsidR="00110A5F" w:rsidRPr="00B2446F" w:rsidRDefault="00110A5F" w:rsidP="00110A5F">
            <w:pPr>
              <w:autoSpaceDE w:val="0"/>
              <w:autoSpaceDN w:val="0"/>
              <w:adjustRightInd w:val="0"/>
              <w:jc w:val="center"/>
              <w:rPr>
                <w:rFonts w:ascii="Palatino Linotype" w:hAnsi="Palatino Linotype"/>
              </w:rPr>
            </w:pPr>
          </w:p>
        </w:tc>
      </w:tr>
      <w:tr w:rsidR="00110A5F" w:rsidRPr="00B2446F" w14:paraId="24591F64" w14:textId="77777777" w:rsidTr="009E21A5">
        <w:trPr>
          <w:trHeight w:val="292"/>
        </w:trPr>
        <w:tc>
          <w:tcPr>
            <w:tcW w:w="724" w:type="dxa"/>
            <w:vAlign w:val="center"/>
          </w:tcPr>
          <w:p w14:paraId="01AF5C94" w14:textId="096C3F5A" w:rsidR="00110A5F" w:rsidRPr="00B2446F" w:rsidRDefault="00110A5F" w:rsidP="00110A5F">
            <w:pPr>
              <w:autoSpaceDE w:val="0"/>
              <w:autoSpaceDN w:val="0"/>
              <w:adjustRightInd w:val="0"/>
              <w:jc w:val="center"/>
              <w:rPr>
                <w:rFonts w:ascii="Palatino Linotype" w:hAnsi="Palatino Linotype"/>
              </w:rPr>
            </w:pPr>
            <w:permStart w:id="903244164" w:edGrp="everyone" w:colFirst="4" w:colLast="4"/>
            <w:permStart w:id="1312099960" w:edGrp="everyone" w:colFirst="3" w:colLast="3"/>
            <w:permEnd w:id="170475147"/>
            <w:permEnd w:id="538279267"/>
            <w:r w:rsidRPr="00B2446F">
              <w:rPr>
                <w:rFonts w:ascii="Palatino Linotype" w:hAnsi="Palatino Linotype"/>
              </w:rPr>
              <w:t>11</w:t>
            </w:r>
          </w:p>
        </w:tc>
        <w:tc>
          <w:tcPr>
            <w:tcW w:w="5145" w:type="dxa"/>
            <w:vAlign w:val="center"/>
          </w:tcPr>
          <w:p w14:paraId="3F7F4094" w14:textId="4F42D8C2" w:rsidR="00110A5F" w:rsidRPr="00B2446F" w:rsidRDefault="00B714C5" w:rsidP="00110A5F">
            <w:pPr>
              <w:autoSpaceDE w:val="0"/>
              <w:autoSpaceDN w:val="0"/>
              <w:adjustRightInd w:val="0"/>
              <w:jc w:val="both"/>
              <w:rPr>
                <w:rFonts w:ascii="Palatino Linotype" w:hAnsi="Palatino Linotype"/>
              </w:rPr>
            </w:pPr>
            <w:r w:rsidRPr="00B2446F">
              <w:rPr>
                <w:rFonts w:ascii="Palatino Linotype" w:hAnsi="Palatino Linotype"/>
              </w:rPr>
              <w:t>Design of short p</w:t>
            </w:r>
            <w:r w:rsidR="00110A5F" w:rsidRPr="00B2446F">
              <w:rPr>
                <w:rFonts w:ascii="Palatino Linotype" w:hAnsi="Palatino Linotype"/>
              </w:rPr>
              <w:t xml:space="preserve">romotional </w:t>
            </w:r>
            <w:r w:rsidRPr="00B2446F">
              <w:rPr>
                <w:rFonts w:ascii="Palatino Linotype" w:hAnsi="Palatino Linotype"/>
              </w:rPr>
              <w:t>v</w:t>
            </w:r>
            <w:r w:rsidR="00110A5F" w:rsidRPr="00B2446F">
              <w:rPr>
                <w:rFonts w:ascii="Palatino Linotype" w:hAnsi="Palatino Linotype"/>
              </w:rPr>
              <w:t>ideo</w:t>
            </w:r>
            <w:r w:rsidRPr="00B2446F">
              <w:rPr>
                <w:rFonts w:ascii="Palatino Linotype" w:hAnsi="Palatino Linotype"/>
              </w:rPr>
              <w:t>s</w:t>
            </w:r>
          </w:p>
        </w:tc>
        <w:tc>
          <w:tcPr>
            <w:tcW w:w="1203" w:type="dxa"/>
            <w:vAlign w:val="center"/>
          </w:tcPr>
          <w:p w14:paraId="0FDD4B0F" w14:textId="7107154F" w:rsidR="00110A5F" w:rsidRPr="00B2446F" w:rsidRDefault="00B714C5" w:rsidP="00110A5F">
            <w:pPr>
              <w:autoSpaceDE w:val="0"/>
              <w:autoSpaceDN w:val="0"/>
              <w:adjustRightInd w:val="0"/>
              <w:jc w:val="center"/>
              <w:rPr>
                <w:rFonts w:ascii="Palatino Linotype" w:hAnsi="Palatino Linotype"/>
              </w:rPr>
            </w:pPr>
            <w:r w:rsidRPr="00B2446F">
              <w:rPr>
                <w:rFonts w:ascii="Palatino Linotype" w:hAnsi="Palatino Linotype"/>
              </w:rPr>
              <w:t>3</w:t>
            </w:r>
          </w:p>
        </w:tc>
        <w:tc>
          <w:tcPr>
            <w:tcW w:w="1058" w:type="dxa"/>
            <w:vAlign w:val="center"/>
          </w:tcPr>
          <w:p w14:paraId="37952809" w14:textId="77777777" w:rsidR="00110A5F" w:rsidRPr="00B2446F" w:rsidRDefault="00110A5F" w:rsidP="00110A5F">
            <w:pPr>
              <w:autoSpaceDE w:val="0"/>
              <w:autoSpaceDN w:val="0"/>
              <w:adjustRightInd w:val="0"/>
              <w:jc w:val="center"/>
              <w:rPr>
                <w:rFonts w:ascii="Palatino Linotype" w:hAnsi="Palatino Linotype"/>
              </w:rPr>
            </w:pPr>
          </w:p>
        </w:tc>
        <w:tc>
          <w:tcPr>
            <w:tcW w:w="1220" w:type="dxa"/>
            <w:vAlign w:val="center"/>
          </w:tcPr>
          <w:p w14:paraId="702DB3D7" w14:textId="77777777" w:rsidR="00110A5F" w:rsidRPr="00B2446F" w:rsidRDefault="00110A5F" w:rsidP="00110A5F">
            <w:pPr>
              <w:autoSpaceDE w:val="0"/>
              <w:autoSpaceDN w:val="0"/>
              <w:adjustRightInd w:val="0"/>
              <w:jc w:val="center"/>
              <w:rPr>
                <w:rFonts w:ascii="Palatino Linotype" w:hAnsi="Palatino Linotype"/>
              </w:rPr>
            </w:pPr>
          </w:p>
        </w:tc>
      </w:tr>
      <w:tr w:rsidR="00601CF0" w:rsidRPr="00B2446F" w14:paraId="0A2AD3AE" w14:textId="77777777" w:rsidTr="009E21A5">
        <w:trPr>
          <w:trHeight w:val="292"/>
        </w:trPr>
        <w:tc>
          <w:tcPr>
            <w:tcW w:w="724" w:type="dxa"/>
            <w:vAlign w:val="center"/>
          </w:tcPr>
          <w:p w14:paraId="0987E8AA" w14:textId="04AB862E" w:rsidR="00601CF0" w:rsidRPr="00B2446F" w:rsidRDefault="00601CF0" w:rsidP="00110A5F">
            <w:pPr>
              <w:autoSpaceDE w:val="0"/>
              <w:autoSpaceDN w:val="0"/>
              <w:adjustRightInd w:val="0"/>
              <w:jc w:val="center"/>
              <w:rPr>
                <w:rFonts w:ascii="Palatino Linotype" w:hAnsi="Palatino Linotype"/>
              </w:rPr>
            </w:pPr>
            <w:permStart w:id="1793334195" w:edGrp="everyone" w:colFirst="4" w:colLast="4"/>
            <w:permStart w:id="2041710621" w:edGrp="everyone" w:colFirst="3" w:colLast="3"/>
            <w:permEnd w:id="903244164"/>
            <w:permEnd w:id="1312099960"/>
            <w:r w:rsidRPr="00B2446F">
              <w:rPr>
                <w:rFonts w:ascii="Palatino Linotype" w:hAnsi="Palatino Linotype"/>
              </w:rPr>
              <w:t>12</w:t>
            </w:r>
          </w:p>
        </w:tc>
        <w:tc>
          <w:tcPr>
            <w:tcW w:w="5145" w:type="dxa"/>
            <w:vAlign w:val="center"/>
          </w:tcPr>
          <w:p w14:paraId="3DF57B87" w14:textId="43074814" w:rsidR="00601CF0" w:rsidRPr="00B2446F" w:rsidRDefault="00601CF0" w:rsidP="00110A5F">
            <w:pPr>
              <w:autoSpaceDE w:val="0"/>
              <w:autoSpaceDN w:val="0"/>
              <w:adjustRightInd w:val="0"/>
              <w:jc w:val="both"/>
              <w:rPr>
                <w:rFonts w:ascii="Palatino Linotype" w:hAnsi="Palatino Linotype"/>
              </w:rPr>
            </w:pPr>
            <w:r w:rsidRPr="00B2446F">
              <w:rPr>
                <w:rFonts w:ascii="Palatino Linotype" w:hAnsi="Palatino Linotype"/>
              </w:rPr>
              <w:t>SMS for advertisement</w:t>
            </w:r>
          </w:p>
        </w:tc>
        <w:tc>
          <w:tcPr>
            <w:tcW w:w="1203" w:type="dxa"/>
            <w:vAlign w:val="center"/>
          </w:tcPr>
          <w:p w14:paraId="0D90C59C" w14:textId="4263011D" w:rsidR="00601CF0" w:rsidRPr="00B2446F" w:rsidRDefault="00601CF0" w:rsidP="00110A5F">
            <w:pPr>
              <w:autoSpaceDE w:val="0"/>
              <w:autoSpaceDN w:val="0"/>
              <w:adjustRightInd w:val="0"/>
              <w:jc w:val="center"/>
              <w:rPr>
                <w:rFonts w:ascii="Palatino Linotype" w:hAnsi="Palatino Linotype"/>
              </w:rPr>
            </w:pPr>
            <w:r w:rsidRPr="00B2446F">
              <w:rPr>
                <w:rFonts w:ascii="Palatino Linotype" w:hAnsi="Palatino Linotype"/>
              </w:rPr>
              <w:t>200,000</w:t>
            </w:r>
          </w:p>
        </w:tc>
        <w:tc>
          <w:tcPr>
            <w:tcW w:w="1058" w:type="dxa"/>
            <w:vAlign w:val="center"/>
          </w:tcPr>
          <w:p w14:paraId="05F9A3CE" w14:textId="77777777" w:rsidR="00601CF0" w:rsidRPr="00B2446F" w:rsidRDefault="00601CF0" w:rsidP="00110A5F">
            <w:pPr>
              <w:autoSpaceDE w:val="0"/>
              <w:autoSpaceDN w:val="0"/>
              <w:adjustRightInd w:val="0"/>
              <w:jc w:val="center"/>
              <w:rPr>
                <w:rFonts w:ascii="Palatino Linotype" w:hAnsi="Palatino Linotype"/>
              </w:rPr>
            </w:pPr>
          </w:p>
        </w:tc>
        <w:tc>
          <w:tcPr>
            <w:tcW w:w="1220" w:type="dxa"/>
            <w:vAlign w:val="center"/>
          </w:tcPr>
          <w:p w14:paraId="550DB6CE" w14:textId="77777777" w:rsidR="00601CF0" w:rsidRPr="00B2446F" w:rsidRDefault="00601CF0" w:rsidP="00110A5F">
            <w:pPr>
              <w:autoSpaceDE w:val="0"/>
              <w:autoSpaceDN w:val="0"/>
              <w:adjustRightInd w:val="0"/>
              <w:jc w:val="center"/>
              <w:rPr>
                <w:rFonts w:ascii="Palatino Linotype" w:hAnsi="Palatino Linotype"/>
              </w:rPr>
            </w:pPr>
          </w:p>
        </w:tc>
      </w:tr>
      <w:tr w:rsidR="00110A5F" w:rsidRPr="00B2446F" w14:paraId="41097EB0" w14:textId="77777777" w:rsidTr="009E21A5">
        <w:trPr>
          <w:trHeight w:val="1525"/>
        </w:trPr>
        <w:tc>
          <w:tcPr>
            <w:tcW w:w="724" w:type="dxa"/>
            <w:vAlign w:val="center"/>
          </w:tcPr>
          <w:p w14:paraId="1D1212F9" w14:textId="211188F7" w:rsidR="00110A5F" w:rsidRPr="00B2446F" w:rsidRDefault="009E21A5" w:rsidP="00110A5F">
            <w:pPr>
              <w:autoSpaceDE w:val="0"/>
              <w:autoSpaceDN w:val="0"/>
              <w:adjustRightInd w:val="0"/>
              <w:jc w:val="center"/>
              <w:rPr>
                <w:rFonts w:ascii="Palatino Linotype" w:hAnsi="Palatino Linotype"/>
              </w:rPr>
            </w:pPr>
            <w:permStart w:id="1912893279" w:edGrp="everyone" w:colFirst="4" w:colLast="4"/>
            <w:permStart w:id="1483433699" w:edGrp="everyone" w:colFirst="3" w:colLast="3"/>
            <w:permEnd w:id="1793334195"/>
            <w:permEnd w:id="2041710621"/>
            <w:r w:rsidRPr="00B2446F">
              <w:rPr>
                <w:rFonts w:ascii="Palatino Linotype" w:hAnsi="Palatino Linotype"/>
              </w:rPr>
              <w:t>1</w:t>
            </w:r>
            <w:r w:rsidR="00601CF0" w:rsidRPr="00B2446F">
              <w:rPr>
                <w:rFonts w:ascii="Palatino Linotype" w:hAnsi="Palatino Linotype"/>
              </w:rPr>
              <w:t>3</w:t>
            </w:r>
          </w:p>
        </w:tc>
        <w:tc>
          <w:tcPr>
            <w:tcW w:w="5145" w:type="dxa"/>
            <w:vAlign w:val="center"/>
          </w:tcPr>
          <w:p w14:paraId="271457D6" w14:textId="2E443B66" w:rsidR="00110A5F" w:rsidRPr="00B2446F" w:rsidRDefault="00110A5F" w:rsidP="00B714C5">
            <w:pPr>
              <w:autoSpaceDE w:val="0"/>
              <w:autoSpaceDN w:val="0"/>
              <w:adjustRightInd w:val="0"/>
              <w:rPr>
                <w:rFonts w:ascii="Palatino Linotype" w:hAnsi="Palatino Linotype"/>
              </w:rPr>
            </w:pPr>
            <w:r w:rsidRPr="00B2446F">
              <w:rPr>
                <w:rFonts w:ascii="Palatino Linotype" w:hAnsi="Palatino Linotype"/>
              </w:rPr>
              <w:t>A mix of media platforms, such as, but not limited to:</w:t>
            </w:r>
          </w:p>
          <w:p w14:paraId="569D7053" w14:textId="77777777" w:rsidR="00110A5F" w:rsidRPr="00B2446F" w:rsidRDefault="00110A5F" w:rsidP="00387E11">
            <w:pPr>
              <w:pStyle w:val="ListParagraph"/>
              <w:numPr>
                <w:ilvl w:val="0"/>
                <w:numId w:val="12"/>
              </w:numPr>
              <w:autoSpaceDE w:val="0"/>
              <w:autoSpaceDN w:val="0"/>
              <w:adjustRightInd w:val="0"/>
              <w:rPr>
                <w:rFonts w:ascii="Palatino Linotype" w:hAnsi="Palatino Linotype"/>
              </w:rPr>
            </w:pPr>
            <w:r w:rsidRPr="00B2446F">
              <w:rPr>
                <w:rFonts w:ascii="Palatino Linotype" w:hAnsi="Palatino Linotype"/>
              </w:rPr>
              <w:t>Advertising in the print press and magazines</w:t>
            </w:r>
          </w:p>
          <w:p w14:paraId="07CA8ED5" w14:textId="77777777" w:rsidR="00110A5F" w:rsidRPr="00B2446F" w:rsidRDefault="00110A5F" w:rsidP="00387E11">
            <w:pPr>
              <w:pStyle w:val="ListParagraph"/>
              <w:numPr>
                <w:ilvl w:val="0"/>
                <w:numId w:val="12"/>
              </w:numPr>
              <w:autoSpaceDE w:val="0"/>
              <w:autoSpaceDN w:val="0"/>
              <w:adjustRightInd w:val="0"/>
              <w:rPr>
                <w:rFonts w:ascii="Palatino Linotype" w:hAnsi="Palatino Linotype"/>
              </w:rPr>
            </w:pPr>
            <w:r w:rsidRPr="00B2446F">
              <w:rPr>
                <w:rFonts w:ascii="Palatino Linotype" w:hAnsi="Palatino Linotype"/>
              </w:rPr>
              <w:t>Radio spot</w:t>
            </w:r>
          </w:p>
          <w:p w14:paraId="09EA28D0" w14:textId="73C51053" w:rsidR="00110A5F" w:rsidRPr="00B2446F" w:rsidRDefault="00110A5F" w:rsidP="00387E11">
            <w:pPr>
              <w:pStyle w:val="ListParagraph"/>
              <w:numPr>
                <w:ilvl w:val="0"/>
                <w:numId w:val="12"/>
              </w:numPr>
              <w:autoSpaceDE w:val="0"/>
              <w:autoSpaceDN w:val="0"/>
              <w:adjustRightInd w:val="0"/>
              <w:rPr>
                <w:rFonts w:ascii="Palatino Linotype" w:hAnsi="Palatino Linotype"/>
              </w:rPr>
            </w:pPr>
            <w:r w:rsidRPr="00B2446F">
              <w:rPr>
                <w:rFonts w:ascii="Palatino Linotype" w:hAnsi="Palatino Linotype"/>
              </w:rPr>
              <w:t>Other</w:t>
            </w:r>
            <w:r w:rsidR="00B714C5" w:rsidRPr="00B2446F">
              <w:rPr>
                <w:rFonts w:ascii="Palatino Linotype" w:hAnsi="Palatino Linotype"/>
              </w:rPr>
              <w:t xml:space="preserve"> means specified by </w:t>
            </w:r>
            <w:r w:rsidR="009E21A5" w:rsidRPr="00B2446F">
              <w:rPr>
                <w:rFonts w:ascii="Palatino Linotype" w:hAnsi="Palatino Linotype"/>
              </w:rPr>
              <w:t>bidder</w:t>
            </w:r>
          </w:p>
        </w:tc>
        <w:tc>
          <w:tcPr>
            <w:tcW w:w="1203" w:type="dxa"/>
            <w:vAlign w:val="center"/>
          </w:tcPr>
          <w:p w14:paraId="637E1FD5" w14:textId="0AA48A47" w:rsidR="00110A5F" w:rsidRPr="00B2446F" w:rsidRDefault="009E21A5" w:rsidP="00110A5F">
            <w:pPr>
              <w:autoSpaceDE w:val="0"/>
              <w:autoSpaceDN w:val="0"/>
              <w:adjustRightInd w:val="0"/>
              <w:jc w:val="center"/>
              <w:rPr>
                <w:rFonts w:ascii="Palatino Linotype" w:hAnsi="Palatino Linotype"/>
              </w:rPr>
            </w:pPr>
            <w:r w:rsidRPr="00B2446F">
              <w:rPr>
                <w:rFonts w:ascii="Palatino Linotype" w:hAnsi="Palatino Linotype"/>
              </w:rPr>
              <w:t>lumpsum</w:t>
            </w:r>
          </w:p>
        </w:tc>
        <w:tc>
          <w:tcPr>
            <w:tcW w:w="1058" w:type="dxa"/>
            <w:vAlign w:val="center"/>
          </w:tcPr>
          <w:p w14:paraId="31CF75C2" w14:textId="77777777" w:rsidR="00110A5F" w:rsidRPr="00B2446F" w:rsidRDefault="00110A5F" w:rsidP="00110A5F">
            <w:pPr>
              <w:autoSpaceDE w:val="0"/>
              <w:autoSpaceDN w:val="0"/>
              <w:adjustRightInd w:val="0"/>
              <w:jc w:val="center"/>
              <w:rPr>
                <w:rFonts w:ascii="Palatino Linotype" w:hAnsi="Palatino Linotype"/>
              </w:rPr>
            </w:pPr>
          </w:p>
        </w:tc>
        <w:tc>
          <w:tcPr>
            <w:tcW w:w="1220" w:type="dxa"/>
            <w:vAlign w:val="center"/>
          </w:tcPr>
          <w:p w14:paraId="5BAE1932" w14:textId="68D0EAE0" w:rsidR="00110A5F" w:rsidRPr="00B2446F" w:rsidRDefault="00110A5F" w:rsidP="00110A5F">
            <w:pPr>
              <w:autoSpaceDE w:val="0"/>
              <w:autoSpaceDN w:val="0"/>
              <w:adjustRightInd w:val="0"/>
              <w:jc w:val="center"/>
              <w:rPr>
                <w:rFonts w:ascii="Palatino Linotype" w:hAnsi="Palatino Linotype"/>
              </w:rPr>
            </w:pPr>
          </w:p>
        </w:tc>
      </w:tr>
      <w:tr w:rsidR="00110A5F" w:rsidRPr="00B2446F" w14:paraId="50E9CF65" w14:textId="77777777" w:rsidTr="009E21A5">
        <w:trPr>
          <w:trHeight w:val="368"/>
        </w:trPr>
        <w:tc>
          <w:tcPr>
            <w:tcW w:w="724" w:type="dxa"/>
            <w:vAlign w:val="center"/>
          </w:tcPr>
          <w:p w14:paraId="3F3872CD" w14:textId="3EBED750" w:rsidR="00110A5F" w:rsidRPr="00B2446F" w:rsidRDefault="009E21A5" w:rsidP="00110A5F">
            <w:pPr>
              <w:autoSpaceDE w:val="0"/>
              <w:autoSpaceDN w:val="0"/>
              <w:adjustRightInd w:val="0"/>
              <w:jc w:val="center"/>
              <w:rPr>
                <w:rFonts w:ascii="Palatino Linotype" w:hAnsi="Palatino Linotype"/>
              </w:rPr>
            </w:pPr>
            <w:permStart w:id="810770466" w:edGrp="everyone" w:colFirst="4" w:colLast="4"/>
            <w:permStart w:id="1938378553" w:edGrp="everyone" w:colFirst="3" w:colLast="3"/>
            <w:permEnd w:id="1912893279"/>
            <w:permEnd w:id="1483433699"/>
            <w:r w:rsidRPr="00B2446F">
              <w:rPr>
                <w:rFonts w:ascii="Palatino Linotype" w:hAnsi="Palatino Linotype"/>
              </w:rPr>
              <w:t>1</w:t>
            </w:r>
            <w:r w:rsidR="00601CF0" w:rsidRPr="00B2446F">
              <w:rPr>
                <w:rFonts w:ascii="Palatino Linotype" w:hAnsi="Palatino Linotype"/>
              </w:rPr>
              <w:t>4</w:t>
            </w:r>
          </w:p>
        </w:tc>
        <w:tc>
          <w:tcPr>
            <w:tcW w:w="5145" w:type="dxa"/>
            <w:vAlign w:val="center"/>
          </w:tcPr>
          <w:p w14:paraId="5C5FA22B" w14:textId="12D8C58E" w:rsidR="00110A5F" w:rsidRPr="00B2446F" w:rsidRDefault="00110A5F" w:rsidP="00110A5F">
            <w:pPr>
              <w:autoSpaceDE w:val="0"/>
              <w:autoSpaceDN w:val="0"/>
              <w:adjustRightInd w:val="0"/>
              <w:rPr>
                <w:rFonts w:ascii="Palatino Linotype" w:hAnsi="Palatino Linotype"/>
              </w:rPr>
            </w:pPr>
            <w:r w:rsidRPr="00B2446F">
              <w:rPr>
                <w:rFonts w:ascii="Palatino Linotype" w:hAnsi="Palatino Linotype"/>
              </w:rPr>
              <w:t>Development of a dynamic web platform and a mobile application</w:t>
            </w:r>
            <w:r w:rsidR="00FE331F" w:rsidRPr="00B2446F">
              <w:rPr>
                <w:rFonts w:ascii="Palatino Linotype" w:hAnsi="Palatino Linotype"/>
              </w:rPr>
              <w:t>: Design, hosting, maintenance and uploading of documents</w:t>
            </w:r>
          </w:p>
        </w:tc>
        <w:tc>
          <w:tcPr>
            <w:tcW w:w="1203" w:type="dxa"/>
            <w:vAlign w:val="center"/>
          </w:tcPr>
          <w:p w14:paraId="78938581" w14:textId="1631132F" w:rsidR="00110A5F" w:rsidRPr="00B2446F" w:rsidRDefault="00CC2400" w:rsidP="00110A5F">
            <w:pPr>
              <w:autoSpaceDE w:val="0"/>
              <w:autoSpaceDN w:val="0"/>
              <w:adjustRightInd w:val="0"/>
              <w:jc w:val="center"/>
              <w:rPr>
                <w:rFonts w:ascii="Palatino Linotype" w:hAnsi="Palatino Linotype"/>
              </w:rPr>
            </w:pPr>
            <w:r w:rsidRPr="00B2446F">
              <w:rPr>
                <w:rFonts w:ascii="Palatino Linotype" w:hAnsi="Palatino Linotype"/>
              </w:rPr>
              <w:t>1</w:t>
            </w:r>
          </w:p>
        </w:tc>
        <w:tc>
          <w:tcPr>
            <w:tcW w:w="1058" w:type="dxa"/>
            <w:vAlign w:val="center"/>
          </w:tcPr>
          <w:p w14:paraId="1DA0618A" w14:textId="77777777" w:rsidR="00110A5F" w:rsidRPr="00B2446F" w:rsidRDefault="00110A5F" w:rsidP="00110A5F">
            <w:pPr>
              <w:autoSpaceDE w:val="0"/>
              <w:autoSpaceDN w:val="0"/>
              <w:adjustRightInd w:val="0"/>
              <w:jc w:val="center"/>
              <w:rPr>
                <w:rFonts w:ascii="Palatino Linotype" w:hAnsi="Palatino Linotype"/>
              </w:rPr>
            </w:pPr>
          </w:p>
        </w:tc>
        <w:tc>
          <w:tcPr>
            <w:tcW w:w="1220" w:type="dxa"/>
            <w:vAlign w:val="center"/>
          </w:tcPr>
          <w:p w14:paraId="5BDD393D" w14:textId="6CDE0CDD" w:rsidR="00110A5F" w:rsidRPr="00B2446F" w:rsidRDefault="00110A5F" w:rsidP="00110A5F">
            <w:pPr>
              <w:autoSpaceDE w:val="0"/>
              <w:autoSpaceDN w:val="0"/>
              <w:adjustRightInd w:val="0"/>
              <w:jc w:val="center"/>
              <w:rPr>
                <w:rFonts w:ascii="Palatino Linotype" w:hAnsi="Palatino Linotype"/>
              </w:rPr>
            </w:pPr>
          </w:p>
        </w:tc>
      </w:tr>
      <w:tr w:rsidR="00110A5F" w:rsidRPr="00B2446F" w14:paraId="3FDCA670" w14:textId="77777777" w:rsidTr="009E21A5">
        <w:trPr>
          <w:trHeight w:val="308"/>
        </w:trPr>
        <w:tc>
          <w:tcPr>
            <w:tcW w:w="724" w:type="dxa"/>
            <w:vAlign w:val="center"/>
          </w:tcPr>
          <w:p w14:paraId="48B380A5" w14:textId="33ADA68D" w:rsidR="00110A5F" w:rsidRPr="00B2446F" w:rsidRDefault="009E21A5" w:rsidP="00110A5F">
            <w:pPr>
              <w:autoSpaceDE w:val="0"/>
              <w:autoSpaceDN w:val="0"/>
              <w:adjustRightInd w:val="0"/>
              <w:jc w:val="center"/>
              <w:rPr>
                <w:rFonts w:ascii="Palatino Linotype" w:hAnsi="Palatino Linotype"/>
              </w:rPr>
            </w:pPr>
            <w:permStart w:id="678965131" w:edGrp="everyone" w:colFirst="4" w:colLast="4"/>
            <w:permStart w:id="1751393474" w:edGrp="everyone" w:colFirst="3" w:colLast="3"/>
            <w:permEnd w:id="810770466"/>
            <w:permEnd w:id="1938378553"/>
            <w:r w:rsidRPr="00B2446F">
              <w:rPr>
                <w:rFonts w:ascii="Palatino Linotype" w:hAnsi="Palatino Linotype"/>
              </w:rPr>
              <w:t>1</w:t>
            </w:r>
            <w:r w:rsidR="00601CF0" w:rsidRPr="00B2446F">
              <w:rPr>
                <w:rFonts w:ascii="Palatino Linotype" w:hAnsi="Palatino Linotype"/>
              </w:rPr>
              <w:t>5</w:t>
            </w:r>
          </w:p>
        </w:tc>
        <w:tc>
          <w:tcPr>
            <w:tcW w:w="5145" w:type="dxa"/>
            <w:vAlign w:val="center"/>
          </w:tcPr>
          <w:p w14:paraId="151648DA" w14:textId="435C5847" w:rsidR="00110A5F" w:rsidRPr="00B2446F" w:rsidRDefault="00110A5F" w:rsidP="00110A5F">
            <w:pPr>
              <w:autoSpaceDE w:val="0"/>
              <w:autoSpaceDN w:val="0"/>
              <w:adjustRightInd w:val="0"/>
              <w:jc w:val="both"/>
              <w:rPr>
                <w:rFonts w:ascii="Palatino Linotype" w:hAnsi="Palatino Linotype"/>
              </w:rPr>
            </w:pPr>
            <w:r w:rsidRPr="00B2446F">
              <w:rPr>
                <w:rFonts w:ascii="Palatino Linotype" w:hAnsi="Palatino Linotype"/>
              </w:rPr>
              <w:t>Training of LCEC or any program operator</w:t>
            </w:r>
          </w:p>
        </w:tc>
        <w:tc>
          <w:tcPr>
            <w:tcW w:w="1203" w:type="dxa"/>
            <w:vAlign w:val="center"/>
          </w:tcPr>
          <w:p w14:paraId="1247DA87" w14:textId="73B9C04C" w:rsidR="00110A5F" w:rsidRPr="00B2446F" w:rsidRDefault="00CC2400" w:rsidP="00110A5F">
            <w:pPr>
              <w:autoSpaceDE w:val="0"/>
              <w:autoSpaceDN w:val="0"/>
              <w:adjustRightInd w:val="0"/>
              <w:jc w:val="center"/>
              <w:rPr>
                <w:rFonts w:ascii="Palatino Linotype" w:hAnsi="Palatino Linotype"/>
              </w:rPr>
            </w:pPr>
            <w:r w:rsidRPr="00B2446F">
              <w:rPr>
                <w:rFonts w:ascii="Palatino Linotype" w:hAnsi="Palatino Linotype"/>
              </w:rPr>
              <w:t>1</w:t>
            </w:r>
          </w:p>
        </w:tc>
        <w:tc>
          <w:tcPr>
            <w:tcW w:w="1058" w:type="dxa"/>
            <w:vAlign w:val="center"/>
          </w:tcPr>
          <w:p w14:paraId="0F21145B" w14:textId="77777777" w:rsidR="00110A5F" w:rsidRPr="00B2446F" w:rsidRDefault="00110A5F" w:rsidP="00110A5F">
            <w:pPr>
              <w:autoSpaceDE w:val="0"/>
              <w:autoSpaceDN w:val="0"/>
              <w:adjustRightInd w:val="0"/>
              <w:jc w:val="center"/>
              <w:rPr>
                <w:rFonts w:ascii="Palatino Linotype" w:hAnsi="Palatino Linotype"/>
              </w:rPr>
            </w:pPr>
          </w:p>
        </w:tc>
        <w:tc>
          <w:tcPr>
            <w:tcW w:w="1220" w:type="dxa"/>
            <w:vAlign w:val="center"/>
          </w:tcPr>
          <w:p w14:paraId="42EE0257" w14:textId="2D50C84E" w:rsidR="00110A5F" w:rsidRPr="00B2446F" w:rsidRDefault="00110A5F" w:rsidP="00110A5F">
            <w:pPr>
              <w:autoSpaceDE w:val="0"/>
              <w:autoSpaceDN w:val="0"/>
              <w:adjustRightInd w:val="0"/>
              <w:jc w:val="center"/>
              <w:rPr>
                <w:rFonts w:ascii="Palatino Linotype" w:hAnsi="Palatino Linotype"/>
              </w:rPr>
            </w:pPr>
          </w:p>
        </w:tc>
      </w:tr>
      <w:tr w:rsidR="003753AF" w:rsidRPr="00B2446F" w14:paraId="678A89C1" w14:textId="77777777" w:rsidTr="009E21A5">
        <w:trPr>
          <w:trHeight w:val="308"/>
        </w:trPr>
        <w:tc>
          <w:tcPr>
            <w:tcW w:w="724" w:type="dxa"/>
            <w:vAlign w:val="center"/>
          </w:tcPr>
          <w:p w14:paraId="381854E0" w14:textId="1E4D4D80" w:rsidR="003753AF" w:rsidRPr="00B2446F" w:rsidRDefault="003753AF" w:rsidP="003753AF">
            <w:pPr>
              <w:autoSpaceDE w:val="0"/>
              <w:autoSpaceDN w:val="0"/>
              <w:adjustRightInd w:val="0"/>
              <w:jc w:val="center"/>
              <w:rPr>
                <w:rFonts w:ascii="Palatino Linotype" w:hAnsi="Palatino Linotype"/>
              </w:rPr>
            </w:pPr>
            <w:permStart w:id="1098400243" w:edGrp="everyone" w:colFirst="4" w:colLast="4"/>
            <w:permStart w:id="903288300" w:edGrp="everyone" w:colFirst="3" w:colLast="3"/>
            <w:permEnd w:id="678965131"/>
            <w:permEnd w:id="1751393474"/>
            <w:r w:rsidRPr="00B2446F">
              <w:rPr>
                <w:rFonts w:ascii="Palatino Linotype" w:hAnsi="Palatino Linotype"/>
              </w:rPr>
              <w:t>1</w:t>
            </w:r>
            <w:r w:rsidR="00601CF0" w:rsidRPr="00B2446F">
              <w:rPr>
                <w:rFonts w:ascii="Palatino Linotype" w:hAnsi="Palatino Linotype"/>
              </w:rPr>
              <w:t>6</w:t>
            </w:r>
          </w:p>
        </w:tc>
        <w:tc>
          <w:tcPr>
            <w:tcW w:w="5145" w:type="dxa"/>
            <w:vAlign w:val="center"/>
          </w:tcPr>
          <w:p w14:paraId="187CDA89" w14:textId="4F354C9F" w:rsidR="003753AF" w:rsidRPr="00B2446F" w:rsidRDefault="003753AF" w:rsidP="003753AF">
            <w:pPr>
              <w:autoSpaceDE w:val="0"/>
              <w:autoSpaceDN w:val="0"/>
              <w:adjustRightInd w:val="0"/>
              <w:jc w:val="both"/>
              <w:rPr>
                <w:rFonts w:ascii="Palatino Linotype" w:hAnsi="Palatino Linotype"/>
              </w:rPr>
            </w:pPr>
            <w:r w:rsidRPr="00B2446F">
              <w:rPr>
                <w:rFonts w:ascii="Palatino Linotype" w:hAnsi="Palatino Linotype"/>
              </w:rPr>
              <w:t>Search engine optimization for website</w:t>
            </w:r>
          </w:p>
        </w:tc>
        <w:tc>
          <w:tcPr>
            <w:tcW w:w="1203" w:type="dxa"/>
            <w:vAlign w:val="center"/>
          </w:tcPr>
          <w:p w14:paraId="08D8865A" w14:textId="4B16EB10" w:rsidR="003753AF" w:rsidRPr="00B2446F" w:rsidRDefault="003753AF" w:rsidP="003753AF">
            <w:pPr>
              <w:autoSpaceDE w:val="0"/>
              <w:autoSpaceDN w:val="0"/>
              <w:adjustRightInd w:val="0"/>
              <w:jc w:val="center"/>
              <w:rPr>
                <w:rFonts w:ascii="Palatino Linotype" w:hAnsi="Palatino Linotype"/>
              </w:rPr>
            </w:pPr>
            <w:r w:rsidRPr="00B2446F">
              <w:rPr>
                <w:rFonts w:ascii="Palatino Linotype" w:hAnsi="Palatino Linotype"/>
              </w:rPr>
              <w:t>lumpsum</w:t>
            </w:r>
          </w:p>
        </w:tc>
        <w:tc>
          <w:tcPr>
            <w:tcW w:w="1058" w:type="dxa"/>
            <w:vAlign w:val="center"/>
          </w:tcPr>
          <w:p w14:paraId="75A6D03B" w14:textId="77777777" w:rsidR="003753AF" w:rsidRPr="00B2446F" w:rsidRDefault="003753AF" w:rsidP="003753AF">
            <w:pPr>
              <w:autoSpaceDE w:val="0"/>
              <w:autoSpaceDN w:val="0"/>
              <w:adjustRightInd w:val="0"/>
              <w:jc w:val="center"/>
              <w:rPr>
                <w:rFonts w:ascii="Palatino Linotype" w:hAnsi="Palatino Linotype"/>
              </w:rPr>
            </w:pPr>
          </w:p>
        </w:tc>
        <w:tc>
          <w:tcPr>
            <w:tcW w:w="1220" w:type="dxa"/>
            <w:vAlign w:val="center"/>
          </w:tcPr>
          <w:p w14:paraId="1B8F67B7" w14:textId="77777777" w:rsidR="003753AF" w:rsidRPr="00B2446F" w:rsidRDefault="003753AF" w:rsidP="003753AF">
            <w:pPr>
              <w:autoSpaceDE w:val="0"/>
              <w:autoSpaceDN w:val="0"/>
              <w:adjustRightInd w:val="0"/>
              <w:jc w:val="center"/>
              <w:rPr>
                <w:rFonts w:ascii="Palatino Linotype" w:hAnsi="Palatino Linotype"/>
              </w:rPr>
            </w:pPr>
          </w:p>
        </w:tc>
      </w:tr>
      <w:tr w:rsidR="009134F9" w:rsidRPr="00B2446F" w14:paraId="7603FEF7" w14:textId="77777777" w:rsidTr="009E21A5">
        <w:trPr>
          <w:trHeight w:val="308"/>
        </w:trPr>
        <w:tc>
          <w:tcPr>
            <w:tcW w:w="724" w:type="dxa"/>
            <w:vAlign w:val="center"/>
          </w:tcPr>
          <w:p w14:paraId="524F9D9F" w14:textId="61942ACF" w:rsidR="009134F9" w:rsidRPr="00B2446F" w:rsidRDefault="009134F9" w:rsidP="003753AF">
            <w:pPr>
              <w:autoSpaceDE w:val="0"/>
              <w:autoSpaceDN w:val="0"/>
              <w:adjustRightInd w:val="0"/>
              <w:jc w:val="center"/>
              <w:rPr>
                <w:rFonts w:ascii="Palatino Linotype" w:hAnsi="Palatino Linotype"/>
              </w:rPr>
            </w:pPr>
            <w:permStart w:id="1911839635" w:edGrp="everyone" w:colFirst="4" w:colLast="4"/>
            <w:permStart w:id="2108377592" w:edGrp="everyone" w:colFirst="3" w:colLast="3"/>
            <w:permEnd w:id="1098400243"/>
            <w:permEnd w:id="903288300"/>
            <w:r w:rsidRPr="00B2446F">
              <w:rPr>
                <w:rFonts w:ascii="Palatino Linotype" w:hAnsi="Palatino Linotype"/>
              </w:rPr>
              <w:t>17</w:t>
            </w:r>
          </w:p>
        </w:tc>
        <w:tc>
          <w:tcPr>
            <w:tcW w:w="5145" w:type="dxa"/>
            <w:vAlign w:val="center"/>
          </w:tcPr>
          <w:p w14:paraId="535EAE35" w14:textId="53C2AA8E" w:rsidR="009134F9" w:rsidRPr="00B2446F" w:rsidRDefault="009134F9" w:rsidP="003753AF">
            <w:pPr>
              <w:autoSpaceDE w:val="0"/>
              <w:autoSpaceDN w:val="0"/>
              <w:adjustRightInd w:val="0"/>
              <w:jc w:val="both"/>
              <w:rPr>
                <w:rFonts w:ascii="Palatino Linotype" w:hAnsi="Palatino Linotype"/>
              </w:rPr>
            </w:pPr>
            <w:r w:rsidRPr="00B2446F">
              <w:rPr>
                <w:rFonts w:ascii="Palatino Linotype" w:hAnsi="Palatino Linotype"/>
              </w:rPr>
              <w:t>Additional service suggested by the bidder</w:t>
            </w:r>
          </w:p>
        </w:tc>
        <w:tc>
          <w:tcPr>
            <w:tcW w:w="1203" w:type="dxa"/>
            <w:vAlign w:val="center"/>
          </w:tcPr>
          <w:p w14:paraId="724E1219" w14:textId="77777777" w:rsidR="009134F9" w:rsidRPr="00B2446F" w:rsidRDefault="009134F9" w:rsidP="003753AF">
            <w:pPr>
              <w:autoSpaceDE w:val="0"/>
              <w:autoSpaceDN w:val="0"/>
              <w:adjustRightInd w:val="0"/>
              <w:jc w:val="center"/>
              <w:rPr>
                <w:rFonts w:ascii="Palatino Linotype" w:hAnsi="Palatino Linotype"/>
              </w:rPr>
            </w:pPr>
          </w:p>
        </w:tc>
        <w:tc>
          <w:tcPr>
            <w:tcW w:w="1058" w:type="dxa"/>
            <w:vAlign w:val="center"/>
          </w:tcPr>
          <w:p w14:paraId="38194A09" w14:textId="77777777" w:rsidR="009134F9" w:rsidRPr="00B2446F" w:rsidRDefault="009134F9" w:rsidP="003753AF">
            <w:pPr>
              <w:autoSpaceDE w:val="0"/>
              <w:autoSpaceDN w:val="0"/>
              <w:adjustRightInd w:val="0"/>
              <w:jc w:val="center"/>
              <w:rPr>
                <w:rFonts w:ascii="Palatino Linotype" w:hAnsi="Palatino Linotype"/>
              </w:rPr>
            </w:pPr>
          </w:p>
        </w:tc>
        <w:tc>
          <w:tcPr>
            <w:tcW w:w="1220" w:type="dxa"/>
            <w:vAlign w:val="center"/>
          </w:tcPr>
          <w:p w14:paraId="3D3A05F9" w14:textId="77777777" w:rsidR="009134F9" w:rsidRPr="00B2446F" w:rsidRDefault="009134F9" w:rsidP="003753AF">
            <w:pPr>
              <w:autoSpaceDE w:val="0"/>
              <w:autoSpaceDN w:val="0"/>
              <w:adjustRightInd w:val="0"/>
              <w:jc w:val="center"/>
              <w:rPr>
                <w:rFonts w:ascii="Palatino Linotype" w:hAnsi="Palatino Linotype"/>
              </w:rPr>
            </w:pPr>
          </w:p>
        </w:tc>
      </w:tr>
      <w:tr w:rsidR="003753AF" w:rsidRPr="00B2446F" w14:paraId="65A4CC51" w14:textId="77777777" w:rsidTr="009E21A5">
        <w:trPr>
          <w:trHeight w:val="292"/>
        </w:trPr>
        <w:tc>
          <w:tcPr>
            <w:tcW w:w="724" w:type="dxa"/>
            <w:shd w:val="clear" w:color="auto" w:fill="D9D9D9" w:themeFill="background1" w:themeFillShade="D9"/>
            <w:vAlign w:val="center"/>
          </w:tcPr>
          <w:p w14:paraId="32C73133" w14:textId="77777777" w:rsidR="003753AF" w:rsidRPr="00B2446F" w:rsidRDefault="003753AF" w:rsidP="003753AF">
            <w:pPr>
              <w:autoSpaceDE w:val="0"/>
              <w:autoSpaceDN w:val="0"/>
              <w:adjustRightInd w:val="0"/>
              <w:jc w:val="center"/>
              <w:rPr>
                <w:rFonts w:ascii="Palatino Linotype" w:hAnsi="Palatino Linotype"/>
                <w:b/>
                <w:bCs/>
              </w:rPr>
            </w:pPr>
            <w:permStart w:id="1950448217" w:edGrp="everyone" w:colFirst="4" w:colLast="4"/>
            <w:permStart w:id="1242721138" w:edGrp="everyone" w:colFirst="3" w:colLast="3"/>
            <w:permEnd w:id="1911839635"/>
            <w:permEnd w:id="2108377592"/>
          </w:p>
        </w:tc>
        <w:tc>
          <w:tcPr>
            <w:tcW w:w="5145" w:type="dxa"/>
            <w:shd w:val="clear" w:color="auto" w:fill="D9D9D9" w:themeFill="background1" w:themeFillShade="D9"/>
            <w:vAlign w:val="center"/>
          </w:tcPr>
          <w:p w14:paraId="0EE9E092" w14:textId="75C0886A" w:rsidR="003753AF" w:rsidRPr="00B2446F" w:rsidRDefault="00CE0BE8" w:rsidP="003753AF">
            <w:pPr>
              <w:autoSpaceDE w:val="0"/>
              <w:autoSpaceDN w:val="0"/>
              <w:adjustRightInd w:val="0"/>
              <w:jc w:val="both"/>
              <w:rPr>
                <w:rFonts w:ascii="Palatino Linotype" w:hAnsi="Palatino Linotype"/>
                <w:b/>
                <w:bCs/>
              </w:rPr>
            </w:pPr>
            <w:r w:rsidRPr="00B2446F">
              <w:rPr>
                <w:rFonts w:ascii="Palatino Linotype" w:hAnsi="Palatino Linotype"/>
                <w:b/>
                <w:bCs/>
              </w:rPr>
              <w:t xml:space="preserve">Net </w:t>
            </w:r>
            <w:r w:rsidR="003753AF" w:rsidRPr="00B2446F">
              <w:rPr>
                <w:rFonts w:ascii="Palatino Linotype" w:hAnsi="Palatino Linotype"/>
                <w:b/>
                <w:bCs/>
              </w:rPr>
              <w:t xml:space="preserve">Total </w:t>
            </w:r>
            <w:r w:rsidRPr="00B2446F">
              <w:rPr>
                <w:rFonts w:ascii="Palatino Linotype" w:hAnsi="Palatino Linotype"/>
                <w:b/>
                <w:bCs/>
              </w:rPr>
              <w:t xml:space="preserve">Amount </w:t>
            </w:r>
            <w:r w:rsidR="003753AF" w:rsidRPr="00B2446F">
              <w:rPr>
                <w:rFonts w:ascii="Palatino Linotype" w:hAnsi="Palatino Linotype"/>
                <w:b/>
                <w:bCs/>
              </w:rPr>
              <w:t>(Euro)</w:t>
            </w:r>
          </w:p>
        </w:tc>
        <w:tc>
          <w:tcPr>
            <w:tcW w:w="1203" w:type="dxa"/>
            <w:shd w:val="clear" w:color="auto" w:fill="D9D9D9" w:themeFill="background1" w:themeFillShade="D9"/>
            <w:vAlign w:val="center"/>
          </w:tcPr>
          <w:p w14:paraId="5B74AB7D" w14:textId="77777777" w:rsidR="003753AF" w:rsidRPr="00B2446F" w:rsidRDefault="003753AF" w:rsidP="003753AF">
            <w:pPr>
              <w:autoSpaceDE w:val="0"/>
              <w:autoSpaceDN w:val="0"/>
              <w:adjustRightInd w:val="0"/>
              <w:jc w:val="center"/>
              <w:rPr>
                <w:rFonts w:ascii="Palatino Linotype" w:hAnsi="Palatino Linotype"/>
              </w:rPr>
            </w:pPr>
          </w:p>
        </w:tc>
        <w:tc>
          <w:tcPr>
            <w:tcW w:w="1058" w:type="dxa"/>
            <w:shd w:val="clear" w:color="auto" w:fill="D9D9D9" w:themeFill="background1" w:themeFillShade="D9"/>
            <w:vAlign w:val="center"/>
          </w:tcPr>
          <w:p w14:paraId="1BAFA295" w14:textId="77777777" w:rsidR="003753AF" w:rsidRPr="00B2446F" w:rsidRDefault="003753AF" w:rsidP="003753AF">
            <w:pPr>
              <w:autoSpaceDE w:val="0"/>
              <w:autoSpaceDN w:val="0"/>
              <w:adjustRightInd w:val="0"/>
              <w:jc w:val="center"/>
              <w:rPr>
                <w:rFonts w:ascii="Palatino Linotype" w:hAnsi="Palatino Linotype"/>
              </w:rPr>
            </w:pPr>
          </w:p>
        </w:tc>
        <w:tc>
          <w:tcPr>
            <w:tcW w:w="1220" w:type="dxa"/>
            <w:shd w:val="clear" w:color="auto" w:fill="D9D9D9" w:themeFill="background1" w:themeFillShade="D9"/>
            <w:vAlign w:val="center"/>
          </w:tcPr>
          <w:p w14:paraId="396EAB0C" w14:textId="6778ADC7" w:rsidR="003753AF" w:rsidRPr="00B2446F" w:rsidRDefault="003753AF" w:rsidP="003753AF">
            <w:pPr>
              <w:autoSpaceDE w:val="0"/>
              <w:autoSpaceDN w:val="0"/>
              <w:adjustRightInd w:val="0"/>
              <w:jc w:val="center"/>
              <w:rPr>
                <w:rFonts w:ascii="Palatino Linotype" w:hAnsi="Palatino Linotype"/>
              </w:rPr>
            </w:pPr>
          </w:p>
        </w:tc>
      </w:tr>
      <w:tr w:rsidR="003753AF" w:rsidRPr="00B2446F" w14:paraId="5154CD55" w14:textId="77777777" w:rsidTr="009E21A5">
        <w:trPr>
          <w:trHeight w:val="308"/>
        </w:trPr>
        <w:tc>
          <w:tcPr>
            <w:tcW w:w="724" w:type="dxa"/>
            <w:vAlign w:val="center"/>
          </w:tcPr>
          <w:p w14:paraId="12D263AA" w14:textId="77777777" w:rsidR="003753AF" w:rsidRPr="00B2446F" w:rsidRDefault="003753AF" w:rsidP="003753AF">
            <w:pPr>
              <w:autoSpaceDE w:val="0"/>
              <w:autoSpaceDN w:val="0"/>
              <w:adjustRightInd w:val="0"/>
              <w:jc w:val="center"/>
              <w:rPr>
                <w:rFonts w:ascii="Palatino Linotype" w:hAnsi="Palatino Linotype"/>
              </w:rPr>
            </w:pPr>
            <w:permStart w:id="1060257834" w:edGrp="everyone" w:colFirst="4" w:colLast="4"/>
            <w:permStart w:id="170416497" w:edGrp="everyone" w:colFirst="3" w:colLast="3"/>
            <w:permEnd w:id="1950448217"/>
            <w:permEnd w:id="1242721138"/>
          </w:p>
        </w:tc>
        <w:tc>
          <w:tcPr>
            <w:tcW w:w="5145" w:type="dxa"/>
            <w:vAlign w:val="center"/>
          </w:tcPr>
          <w:p w14:paraId="7E3F1AE9" w14:textId="0EF61D65" w:rsidR="003753AF" w:rsidRPr="00B2446F" w:rsidRDefault="003753AF" w:rsidP="003753AF">
            <w:pPr>
              <w:autoSpaceDE w:val="0"/>
              <w:autoSpaceDN w:val="0"/>
              <w:adjustRightInd w:val="0"/>
              <w:jc w:val="both"/>
              <w:rPr>
                <w:rFonts w:ascii="Palatino Linotype" w:hAnsi="Palatino Linotype"/>
              </w:rPr>
            </w:pPr>
            <w:r w:rsidRPr="00B2446F">
              <w:rPr>
                <w:rFonts w:ascii="Palatino Linotype" w:hAnsi="Palatino Linotype"/>
              </w:rPr>
              <w:t>VAT</w:t>
            </w:r>
          </w:p>
        </w:tc>
        <w:tc>
          <w:tcPr>
            <w:tcW w:w="1203" w:type="dxa"/>
            <w:vAlign w:val="center"/>
          </w:tcPr>
          <w:p w14:paraId="7F4CD03D" w14:textId="77777777" w:rsidR="003753AF" w:rsidRPr="00B2446F" w:rsidRDefault="003753AF" w:rsidP="003753AF">
            <w:pPr>
              <w:autoSpaceDE w:val="0"/>
              <w:autoSpaceDN w:val="0"/>
              <w:adjustRightInd w:val="0"/>
              <w:jc w:val="center"/>
              <w:rPr>
                <w:rFonts w:ascii="Palatino Linotype" w:hAnsi="Palatino Linotype"/>
              </w:rPr>
            </w:pPr>
          </w:p>
        </w:tc>
        <w:tc>
          <w:tcPr>
            <w:tcW w:w="1058" w:type="dxa"/>
            <w:vAlign w:val="center"/>
          </w:tcPr>
          <w:p w14:paraId="6B5B4D8B" w14:textId="77777777" w:rsidR="003753AF" w:rsidRPr="00B2446F" w:rsidRDefault="003753AF" w:rsidP="003753AF">
            <w:pPr>
              <w:autoSpaceDE w:val="0"/>
              <w:autoSpaceDN w:val="0"/>
              <w:adjustRightInd w:val="0"/>
              <w:jc w:val="center"/>
              <w:rPr>
                <w:rFonts w:ascii="Palatino Linotype" w:hAnsi="Palatino Linotype"/>
              </w:rPr>
            </w:pPr>
          </w:p>
        </w:tc>
        <w:tc>
          <w:tcPr>
            <w:tcW w:w="1220" w:type="dxa"/>
            <w:vAlign w:val="center"/>
          </w:tcPr>
          <w:p w14:paraId="64C0BE63" w14:textId="63CA84F3" w:rsidR="003753AF" w:rsidRPr="00B2446F" w:rsidRDefault="003753AF" w:rsidP="003753AF">
            <w:pPr>
              <w:autoSpaceDE w:val="0"/>
              <w:autoSpaceDN w:val="0"/>
              <w:adjustRightInd w:val="0"/>
              <w:jc w:val="center"/>
              <w:rPr>
                <w:rFonts w:ascii="Palatino Linotype" w:hAnsi="Palatino Linotype"/>
              </w:rPr>
            </w:pPr>
          </w:p>
        </w:tc>
      </w:tr>
      <w:tr w:rsidR="003753AF" w:rsidRPr="00B2446F" w14:paraId="0BBD9D57" w14:textId="77777777" w:rsidTr="009E21A5">
        <w:trPr>
          <w:trHeight w:val="292"/>
        </w:trPr>
        <w:tc>
          <w:tcPr>
            <w:tcW w:w="724" w:type="dxa"/>
            <w:shd w:val="clear" w:color="auto" w:fill="D9D9D9" w:themeFill="background1" w:themeFillShade="D9"/>
            <w:vAlign w:val="center"/>
          </w:tcPr>
          <w:p w14:paraId="32F0C7F2" w14:textId="77777777" w:rsidR="003753AF" w:rsidRPr="00B2446F" w:rsidRDefault="003753AF" w:rsidP="003753AF">
            <w:pPr>
              <w:autoSpaceDE w:val="0"/>
              <w:autoSpaceDN w:val="0"/>
              <w:adjustRightInd w:val="0"/>
              <w:jc w:val="center"/>
              <w:rPr>
                <w:rFonts w:ascii="Palatino Linotype" w:hAnsi="Palatino Linotype"/>
                <w:b/>
                <w:bCs/>
              </w:rPr>
            </w:pPr>
            <w:permStart w:id="1780685487" w:edGrp="everyone" w:colFirst="4" w:colLast="4"/>
            <w:permStart w:id="266029431" w:edGrp="everyone" w:colFirst="3" w:colLast="3"/>
            <w:permEnd w:id="1060257834"/>
            <w:permEnd w:id="170416497"/>
          </w:p>
        </w:tc>
        <w:tc>
          <w:tcPr>
            <w:tcW w:w="5145" w:type="dxa"/>
            <w:shd w:val="clear" w:color="auto" w:fill="D9D9D9" w:themeFill="background1" w:themeFillShade="D9"/>
            <w:vAlign w:val="center"/>
          </w:tcPr>
          <w:p w14:paraId="3D5608E6" w14:textId="48F67B9B" w:rsidR="003753AF" w:rsidRPr="00B2446F" w:rsidRDefault="003753AF" w:rsidP="003753AF">
            <w:pPr>
              <w:autoSpaceDE w:val="0"/>
              <w:autoSpaceDN w:val="0"/>
              <w:adjustRightInd w:val="0"/>
              <w:jc w:val="both"/>
              <w:rPr>
                <w:rFonts w:ascii="Palatino Linotype" w:hAnsi="Palatino Linotype"/>
                <w:b/>
                <w:bCs/>
              </w:rPr>
            </w:pPr>
            <w:r w:rsidRPr="00B2446F">
              <w:rPr>
                <w:rFonts w:ascii="Palatino Linotype" w:hAnsi="Palatino Linotype"/>
                <w:b/>
                <w:bCs/>
              </w:rPr>
              <w:t>Total including VAT (Euro)</w:t>
            </w:r>
          </w:p>
        </w:tc>
        <w:tc>
          <w:tcPr>
            <w:tcW w:w="1203" w:type="dxa"/>
            <w:shd w:val="clear" w:color="auto" w:fill="D9D9D9" w:themeFill="background1" w:themeFillShade="D9"/>
            <w:vAlign w:val="center"/>
          </w:tcPr>
          <w:p w14:paraId="390EAFE3" w14:textId="77777777" w:rsidR="003753AF" w:rsidRPr="00B2446F" w:rsidRDefault="003753AF" w:rsidP="003753AF">
            <w:pPr>
              <w:autoSpaceDE w:val="0"/>
              <w:autoSpaceDN w:val="0"/>
              <w:adjustRightInd w:val="0"/>
              <w:jc w:val="center"/>
              <w:rPr>
                <w:rFonts w:ascii="Palatino Linotype" w:hAnsi="Palatino Linotype"/>
              </w:rPr>
            </w:pPr>
          </w:p>
        </w:tc>
        <w:tc>
          <w:tcPr>
            <w:tcW w:w="1058" w:type="dxa"/>
            <w:shd w:val="clear" w:color="auto" w:fill="D9D9D9" w:themeFill="background1" w:themeFillShade="D9"/>
            <w:vAlign w:val="center"/>
          </w:tcPr>
          <w:p w14:paraId="43D1CCB9" w14:textId="77777777" w:rsidR="003753AF" w:rsidRPr="00B2446F" w:rsidRDefault="003753AF" w:rsidP="003753AF">
            <w:pPr>
              <w:autoSpaceDE w:val="0"/>
              <w:autoSpaceDN w:val="0"/>
              <w:adjustRightInd w:val="0"/>
              <w:jc w:val="center"/>
              <w:rPr>
                <w:rFonts w:ascii="Palatino Linotype" w:hAnsi="Palatino Linotype"/>
              </w:rPr>
            </w:pPr>
          </w:p>
        </w:tc>
        <w:tc>
          <w:tcPr>
            <w:tcW w:w="1220" w:type="dxa"/>
            <w:shd w:val="clear" w:color="auto" w:fill="D9D9D9" w:themeFill="background1" w:themeFillShade="D9"/>
            <w:vAlign w:val="center"/>
          </w:tcPr>
          <w:p w14:paraId="2DAAC7BE" w14:textId="0AC85E2E" w:rsidR="003753AF" w:rsidRPr="00B2446F" w:rsidRDefault="003753AF" w:rsidP="003753AF">
            <w:pPr>
              <w:autoSpaceDE w:val="0"/>
              <w:autoSpaceDN w:val="0"/>
              <w:adjustRightInd w:val="0"/>
              <w:jc w:val="center"/>
              <w:rPr>
                <w:rFonts w:ascii="Palatino Linotype" w:hAnsi="Palatino Linotype"/>
              </w:rPr>
            </w:pPr>
          </w:p>
        </w:tc>
      </w:tr>
      <w:permEnd w:id="1780685487"/>
      <w:permEnd w:id="266029431"/>
    </w:tbl>
    <w:p w14:paraId="03540FAB" w14:textId="42CCABD4" w:rsidR="0028606C" w:rsidRPr="00B2446F" w:rsidRDefault="0028606C" w:rsidP="00C362AB">
      <w:pPr>
        <w:autoSpaceDE w:val="0"/>
        <w:autoSpaceDN w:val="0"/>
        <w:adjustRightInd w:val="0"/>
        <w:spacing w:after="0"/>
        <w:jc w:val="both"/>
        <w:rPr>
          <w:rFonts w:ascii="Palatino Linotype" w:hAnsi="Palatino Linotype"/>
        </w:rPr>
      </w:pPr>
    </w:p>
    <w:p w14:paraId="303CEE95" w14:textId="4A8C5D68" w:rsidR="009C2B48" w:rsidRPr="00B2446F" w:rsidRDefault="00636CE5" w:rsidP="00636CE5">
      <w:pPr>
        <w:spacing w:after="0"/>
        <w:rPr>
          <w:rFonts w:ascii="Palatino Linotype" w:hAnsi="Palatino Linotype"/>
          <w:sz w:val="24"/>
          <w:szCs w:val="24"/>
        </w:rPr>
      </w:pPr>
      <w:r w:rsidRPr="00B2446F">
        <w:rPr>
          <w:rFonts w:ascii="Palatino Linotype" w:hAnsi="Palatino Linotype"/>
          <w:sz w:val="24"/>
          <w:szCs w:val="24"/>
        </w:rPr>
        <w:t>Noting that the quantities indicated in the table above are indicative, and are subject to change as indicated by LCEC throughout the project implementation</w:t>
      </w:r>
      <w:r w:rsidR="00C93C23" w:rsidRPr="00B2446F">
        <w:rPr>
          <w:rFonts w:ascii="Palatino Linotype" w:hAnsi="Palatino Linotype"/>
          <w:sz w:val="24"/>
          <w:szCs w:val="24"/>
        </w:rPr>
        <w:t xml:space="preserve"> phase</w:t>
      </w:r>
      <w:r w:rsidRPr="00B2446F">
        <w:rPr>
          <w:rFonts w:ascii="Palatino Linotype" w:hAnsi="Palatino Linotype"/>
          <w:sz w:val="24"/>
          <w:szCs w:val="24"/>
        </w:rPr>
        <w:t>.</w:t>
      </w:r>
    </w:p>
    <w:p w14:paraId="2BD9FA5C" w14:textId="77777777" w:rsidR="00727B63" w:rsidRPr="00B2446F" w:rsidRDefault="009C2B48" w:rsidP="00E46E19">
      <w:pPr>
        <w:pStyle w:val="Heading2"/>
      </w:pPr>
      <w:bookmarkStart w:id="2" w:name="_Toc156827019"/>
      <w:r w:rsidRPr="00B2446F">
        <w:lastRenderedPageBreak/>
        <w:t xml:space="preserve">Annex C </w:t>
      </w:r>
      <w:r w:rsidR="00E46E19" w:rsidRPr="00B2446F">
        <w:t>–</w:t>
      </w:r>
      <w:r w:rsidRPr="00B2446F">
        <w:t xml:space="preserve"> A</w:t>
      </w:r>
      <w:r w:rsidR="00E46E19" w:rsidRPr="00B2446F">
        <w:t>pplication Forms</w:t>
      </w:r>
      <w:bookmarkEnd w:id="2"/>
    </w:p>
    <w:p w14:paraId="60A97BA1" w14:textId="77777777" w:rsidR="00A9178F" w:rsidRPr="00B2446F" w:rsidRDefault="00A9178F" w:rsidP="00A9178F">
      <w:pPr>
        <w:rPr>
          <w:rFonts w:ascii="Palatino Linotype" w:hAnsi="Palatino Linotype"/>
        </w:rPr>
      </w:pPr>
    </w:p>
    <w:p w14:paraId="64665C62" w14:textId="0E596BEC" w:rsidR="00727B63" w:rsidRPr="00B2446F" w:rsidRDefault="00727B63" w:rsidP="002A3B35">
      <w:pPr>
        <w:pStyle w:val="Heading3"/>
      </w:pPr>
      <w:bookmarkStart w:id="3" w:name="_Toc45560418"/>
      <w:bookmarkStart w:id="4" w:name="_Toc156827020"/>
      <w:r w:rsidRPr="00B2446F">
        <w:t xml:space="preserve">Form 1 </w:t>
      </w:r>
      <w:r w:rsidR="0090455B" w:rsidRPr="00B2446F">
        <w:t>–</w:t>
      </w:r>
      <w:r w:rsidRPr="00B2446F">
        <w:t xml:space="preserve"> Letter of Application</w:t>
      </w:r>
      <w:bookmarkEnd w:id="3"/>
      <w:bookmarkEnd w:id="4"/>
    </w:p>
    <w:p w14:paraId="45F307F3" w14:textId="77777777" w:rsidR="00727B63" w:rsidRPr="00B2446F" w:rsidRDefault="00727B63" w:rsidP="00727B63">
      <w:pPr>
        <w:rPr>
          <w:rFonts w:ascii="Palatino Linotype" w:hAnsi="Palatino Linotype"/>
        </w:rPr>
      </w:pPr>
    </w:p>
    <w:tbl>
      <w:tblPr>
        <w:tblStyle w:val="TableGridLight"/>
        <w:tblW w:w="960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0"/>
        <w:gridCol w:w="6999"/>
      </w:tblGrid>
      <w:tr w:rsidR="00727B63" w:rsidRPr="00B2446F" w14:paraId="4A70B0E4" w14:textId="77777777" w:rsidTr="00894346">
        <w:tc>
          <w:tcPr>
            <w:tcW w:w="2610" w:type="dxa"/>
          </w:tcPr>
          <w:p w14:paraId="1784C1C8" w14:textId="77777777" w:rsidR="00727B63" w:rsidRPr="00B2446F" w:rsidRDefault="00727B63" w:rsidP="00894346">
            <w:pPr>
              <w:rPr>
                <w:rFonts w:ascii="Palatino Linotype" w:hAnsi="Palatino Linotype"/>
                <w:b/>
                <w:bCs/>
              </w:rPr>
            </w:pPr>
            <w:r w:rsidRPr="00B2446F">
              <w:rPr>
                <w:rFonts w:ascii="Palatino Linotype" w:hAnsi="Palatino Linotype"/>
                <w:b/>
                <w:bCs/>
              </w:rPr>
              <w:t>Date of Application</w:t>
            </w:r>
          </w:p>
        </w:tc>
        <w:tc>
          <w:tcPr>
            <w:tcW w:w="6999" w:type="dxa"/>
          </w:tcPr>
          <w:p w14:paraId="5B0ADA97" w14:textId="632A1905" w:rsidR="00727B63" w:rsidRPr="00B2446F" w:rsidRDefault="00A9178F" w:rsidP="00894346">
            <w:pPr>
              <w:jc w:val="right"/>
              <w:rPr>
                <w:rFonts w:ascii="Palatino Linotype" w:hAnsi="Palatino Linotype"/>
                <w:b/>
                <w:bCs/>
              </w:rPr>
            </w:pPr>
            <w:r w:rsidRPr="00B2446F">
              <w:rPr>
                <w:rFonts w:ascii="Palatino Linotype" w:hAnsi="Palatino Linotype"/>
                <w:b/>
                <w:bCs/>
              </w:rPr>
              <w:t>January 2024</w:t>
            </w:r>
          </w:p>
        </w:tc>
      </w:tr>
      <w:tr w:rsidR="00727B63" w:rsidRPr="00B2446F" w14:paraId="38B3366F" w14:textId="77777777" w:rsidTr="00894346">
        <w:tc>
          <w:tcPr>
            <w:tcW w:w="2610" w:type="dxa"/>
          </w:tcPr>
          <w:p w14:paraId="603EF318" w14:textId="77777777" w:rsidR="00727B63" w:rsidRPr="00B2446F" w:rsidRDefault="00727B63" w:rsidP="00894346">
            <w:pPr>
              <w:rPr>
                <w:rFonts w:ascii="Palatino Linotype" w:hAnsi="Palatino Linotype"/>
              </w:rPr>
            </w:pPr>
          </w:p>
        </w:tc>
        <w:tc>
          <w:tcPr>
            <w:tcW w:w="6999" w:type="dxa"/>
          </w:tcPr>
          <w:p w14:paraId="6A00B882" w14:textId="77777777" w:rsidR="00727B63" w:rsidRPr="00B2446F" w:rsidRDefault="00727B63" w:rsidP="00894346">
            <w:pPr>
              <w:jc w:val="right"/>
              <w:rPr>
                <w:rFonts w:ascii="Palatino Linotype" w:hAnsi="Palatino Linotype"/>
              </w:rPr>
            </w:pPr>
          </w:p>
        </w:tc>
      </w:tr>
      <w:tr w:rsidR="00727B63" w:rsidRPr="00B2446F" w14:paraId="47305BFA" w14:textId="77777777" w:rsidTr="00894346">
        <w:tc>
          <w:tcPr>
            <w:tcW w:w="2610" w:type="dxa"/>
          </w:tcPr>
          <w:p w14:paraId="4E3C06AE" w14:textId="77777777" w:rsidR="00727B63" w:rsidRPr="00B2446F" w:rsidRDefault="00727B63" w:rsidP="00894346">
            <w:pPr>
              <w:rPr>
                <w:rFonts w:ascii="Palatino Linotype" w:hAnsi="Palatino Linotype"/>
              </w:rPr>
            </w:pPr>
            <w:r w:rsidRPr="00B2446F">
              <w:rPr>
                <w:rFonts w:ascii="Palatino Linotype" w:hAnsi="Palatino Linotype"/>
              </w:rPr>
              <w:t>To:</w:t>
            </w:r>
          </w:p>
        </w:tc>
        <w:tc>
          <w:tcPr>
            <w:tcW w:w="6999" w:type="dxa"/>
          </w:tcPr>
          <w:p w14:paraId="6FD9308D" w14:textId="77777777" w:rsidR="00727B63" w:rsidRPr="00B2446F" w:rsidRDefault="00727B63" w:rsidP="00894346">
            <w:pPr>
              <w:rPr>
                <w:rFonts w:ascii="Palatino Linotype" w:hAnsi="Palatino Linotype"/>
              </w:rPr>
            </w:pPr>
            <w:r w:rsidRPr="00B2446F">
              <w:rPr>
                <w:rFonts w:ascii="Palatino Linotype" w:hAnsi="Palatino Linotype"/>
              </w:rPr>
              <w:t>The Lebanese Center for Energy Conservation (LCEC)</w:t>
            </w:r>
          </w:p>
          <w:p w14:paraId="7A288E46" w14:textId="77777777" w:rsidR="00727B63" w:rsidRPr="00B2446F" w:rsidRDefault="00727B63" w:rsidP="00894346">
            <w:pPr>
              <w:rPr>
                <w:rFonts w:ascii="Palatino Linotype" w:hAnsi="Palatino Linotype"/>
              </w:rPr>
            </w:pPr>
            <w:r w:rsidRPr="00B2446F">
              <w:rPr>
                <w:rFonts w:ascii="Palatino Linotype" w:hAnsi="Palatino Linotype"/>
              </w:rPr>
              <w:t>Ministry of Energy and Water</w:t>
            </w:r>
          </w:p>
          <w:p w14:paraId="00E719C8" w14:textId="77777777" w:rsidR="00727B63" w:rsidRPr="00B2446F" w:rsidRDefault="00727B63" w:rsidP="00894346">
            <w:pPr>
              <w:rPr>
                <w:rFonts w:ascii="Palatino Linotype" w:hAnsi="Palatino Linotype"/>
              </w:rPr>
            </w:pPr>
            <w:r w:rsidRPr="00B2446F">
              <w:rPr>
                <w:rFonts w:ascii="Palatino Linotype" w:hAnsi="Palatino Linotype"/>
              </w:rPr>
              <w:t>Corniche du Fleuve, First Floor, Room 303</w:t>
            </w:r>
          </w:p>
          <w:p w14:paraId="3CD4B4FE" w14:textId="77777777" w:rsidR="00727B63" w:rsidRPr="00B2446F" w:rsidRDefault="00727B63" w:rsidP="00894346">
            <w:pPr>
              <w:rPr>
                <w:rFonts w:ascii="Palatino Linotype" w:hAnsi="Palatino Linotype"/>
              </w:rPr>
            </w:pPr>
            <w:r w:rsidRPr="00B2446F">
              <w:rPr>
                <w:rFonts w:ascii="Palatino Linotype" w:hAnsi="Palatino Linotype"/>
              </w:rPr>
              <w:t>Beirut, Lebanon</w:t>
            </w:r>
            <w:r w:rsidRPr="00B2446F" w:rsidDel="009B3A21">
              <w:rPr>
                <w:rFonts w:ascii="Palatino Linotype" w:hAnsi="Palatino Linotype"/>
              </w:rPr>
              <w:t xml:space="preserve"> </w:t>
            </w:r>
          </w:p>
        </w:tc>
      </w:tr>
      <w:tr w:rsidR="00727B63" w:rsidRPr="00B2446F" w14:paraId="7F47A8F2" w14:textId="77777777" w:rsidTr="00894346">
        <w:tc>
          <w:tcPr>
            <w:tcW w:w="2610" w:type="dxa"/>
          </w:tcPr>
          <w:p w14:paraId="254553BF" w14:textId="77777777" w:rsidR="00727B63" w:rsidRPr="00B2446F" w:rsidRDefault="00727B63" w:rsidP="00894346">
            <w:pPr>
              <w:rPr>
                <w:rFonts w:ascii="Palatino Linotype" w:hAnsi="Palatino Linotype"/>
              </w:rPr>
            </w:pPr>
          </w:p>
        </w:tc>
        <w:tc>
          <w:tcPr>
            <w:tcW w:w="6999" w:type="dxa"/>
          </w:tcPr>
          <w:p w14:paraId="6FAA9CA0" w14:textId="77777777" w:rsidR="00727B63" w:rsidRPr="00B2446F" w:rsidRDefault="00727B63" w:rsidP="00894346">
            <w:pPr>
              <w:rPr>
                <w:rFonts w:ascii="Palatino Linotype" w:hAnsi="Palatino Linotype"/>
              </w:rPr>
            </w:pPr>
          </w:p>
        </w:tc>
      </w:tr>
      <w:tr w:rsidR="00727B63" w:rsidRPr="00B2446F" w14:paraId="23BFC611" w14:textId="77777777" w:rsidTr="00894346">
        <w:tc>
          <w:tcPr>
            <w:tcW w:w="2610" w:type="dxa"/>
          </w:tcPr>
          <w:p w14:paraId="7B2951CF" w14:textId="77777777" w:rsidR="00727B63" w:rsidRPr="00B2446F" w:rsidRDefault="00727B63" w:rsidP="00894346">
            <w:pPr>
              <w:rPr>
                <w:rFonts w:ascii="Palatino Linotype" w:hAnsi="Palatino Linotype"/>
              </w:rPr>
            </w:pPr>
            <w:permStart w:id="821970739" w:edGrp="everyone" w:colFirst="1" w:colLast="1"/>
            <w:r w:rsidRPr="00B2446F">
              <w:rPr>
                <w:rFonts w:ascii="Palatino Linotype" w:hAnsi="Palatino Linotype"/>
              </w:rPr>
              <w:t xml:space="preserve">From: </w:t>
            </w:r>
          </w:p>
        </w:tc>
        <w:tc>
          <w:tcPr>
            <w:tcW w:w="6999" w:type="dxa"/>
          </w:tcPr>
          <w:p w14:paraId="7B3462D0" w14:textId="77777777" w:rsidR="00727B63" w:rsidRPr="00B2446F" w:rsidRDefault="00727B63" w:rsidP="00894346">
            <w:pPr>
              <w:rPr>
                <w:rFonts w:ascii="Palatino Linotype" w:hAnsi="Palatino Linotype"/>
                <w:highlight w:val="lightGray"/>
              </w:rPr>
            </w:pPr>
            <w:r w:rsidRPr="00B2446F">
              <w:rPr>
                <w:rFonts w:ascii="Palatino Linotype" w:hAnsi="Palatino Linotype"/>
                <w:highlight w:val="lightGray"/>
              </w:rPr>
              <w:t>[Insert company name]</w:t>
            </w:r>
          </w:p>
        </w:tc>
      </w:tr>
      <w:tr w:rsidR="00727B63" w:rsidRPr="00B2446F" w14:paraId="0770E322" w14:textId="77777777" w:rsidTr="00894346">
        <w:tc>
          <w:tcPr>
            <w:tcW w:w="2610" w:type="dxa"/>
          </w:tcPr>
          <w:p w14:paraId="0F1E4170" w14:textId="77777777" w:rsidR="00727B63" w:rsidRPr="00B2446F" w:rsidRDefault="00727B63" w:rsidP="00894346">
            <w:pPr>
              <w:rPr>
                <w:rFonts w:ascii="Palatino Linotype" w:hAnsi="Palatino Linotype"/>
              </w:rPr>
            </w:pPr>
            <w:permStart w:id="1146834557" w:edGrp="everyone" w:colFirst="1" w:colLast="1"/>
            <w:permEnd w:id="821970739"/>
          </w:p>
        </w:tc>
        <w:tc>
          <w:tcPr>
            <w:tcW w:w="6999" w:type="dxa"/>
          </w:tcPr>
          <w:p w14:paraId="16C10F33" w14:textId="77777777" w:rsidR="00727B63" w:rsidRPr="00B2446F" w:rsidRDefault="00727B63" w:rsidP="00894346">
            <w:pPr>
              <w:rPr>
                <w:rFonts w:ascii="Palatino Linotype" w:hAnsi="Palatino Linotype"/>
                <w:highlight w:val="lightGray"/>
              </w:rPr>
            </w:pPr>
            <w:r w:rsidRPr="00B2446F">
              <w:rPr>
                <w:rFonts w:ascii="Palatino Linotype" w:hAnsi="Palatino Linotype"/>
                <w:highlight w:val="lightGray"/>
              </w:rPr>
              <w:t>[Insert full legal address]</w:t>
            </w:r>
          </w:p>
        </w:tc>
      </w:tr>
      <w:tr w:rsidR="00727B63" w:rsidRPr="00B2446F" w14:paraId="1DC9DBEA" w14:textId="77777777" w:rsidTr="00894346">
        <w:tc>
          <w:tcPr>
            <w:tcW w:w="2610" w:type="dxa"/>
          </w:tcPr>
          <w:p w14:paraId="10C64D65" w14:textId="77777777" w:rsidR="00727B63" w:rsidRPr="00B2446F" w:rsidRDefault="00727B63" w:rsidP="00894346">
            <w:pPr>
              <w:rPr>
                <w:rFonts w:ascii="Palatino Linotype" w:hAnsi="Palatino Linotype"/>
              </w:rPr>
            </w:pPr>
            <w:permStart w:id="2010583500" w:edGrp="everyone" w:colFirst="1" w:colLast="1"/>
            <w:permEnd w:id="1146834557"/>
          </w:p>
        </w:tc>
        <w:tc>
          <w:tcPr>
            <w:tcW w:w="6999" w:type="dxa"/>
          </w:tcPr>
          <w:p w14:paraId="2293DE74" w14:textId="77777777" w:rsidR="00727B63" w:rsidRPr="00B2446F" w:rsidRDefault="00727B63" w:rsidP="00894346">
            <w:pPr>
              <w:rPr>
                <w:rFonts w:ascii="Palatino Linotype" w:hAnsi="Palatino Linotype"/>
                <w:highlight w:val="lightGray"/>
              </w:rPr>
            </w:pPr>
            <w:r w:rsidRPr="00B2446F">
              <w:rPr>
                <w:rFonts w:ascii="Palatino Linotype" w:hAnsi="Palatino Linotype"/>
                <w:highlight w:val="lightGray"/>
              </w:rPr>
              <w:t>[Insert full a</w:t>
            </w:r>
            <w:r w:rsidRPr="00B2446F">
              <w:rPr>
                <w:rFonts w:ascii="Palatino Linotype" w:hAnsi="Palatino Linotype"/>
                <w:spacing w:val="-2"/>
                <w:highlight w:val="lightGray"/>
              </w:rPr>
              <w:t>pplicant's authorized representative</w:t>
            </w:r>
            <w:r w:rsidRPr="00B2446F">
              <w:rPr>
                <w:rFonts w:ascii="Palatino Linotype" w:hAnsi="Palatino Linotype"/>
                <w:highlight w:val="lightGray"/>
              </w:rPr>
              <w:t xml:space="preserve"> name]</w:t>
            </w:r>
          </w:p>
        </w:tc>
      </w:tr>
      <w:tr w:rsidR="00727B63" w:rsidRPr="00B2446F" w14:paraId="1E7552F5" w14:textId="77777777" w:rsidTr="00894346">
        <w:tc>
          <w:tcPr>
            <w:tcW w:w="2610" w:type="dxa"/>
          </w:tcPr>
          <w:p w14:paraId="64065654" w14:textId="77777777" w:rsidR="00727B63" w:rsidRPr="00B2446F" w:rsidRDefault="00727B63" w:rsidP="00894346">
            <w:pPr>
              <w:rPr>
                <w:rFonts w:ascii="Palatino Linotype" w:hAnsi="Palatino Linotype"/>
              </w:rPr>
            </w:pPr>
            <w:permStart w:id="1575369073" w:edGrp="everyone" w:colFirst="1" w:colLast="1"/>
            <w:permEnd w:id="2010583500"/>
          </w:p>
        </w:tc>
        <w:tc>
          <w:tcPr>
            <w:tcW w:w="6999" w:type="dxa"/>
          </w:tcPr>
          <w:p w14:paraId="622AC8CD" w14:textId="77777777" w:rsidR="00727B63" w:rsidRPr="00B2446F" w:rsidRDefault="00727B63" w:rsidP="00894346">
            <w:pPr>
              <w:rPr>
                <w:rFonts w:ascii="Palatino Linotype" w:hAnsi="Palatino Linotype"/>
                <w:highlight w:val="lightGray"/>
              </w:rPr>
            </w:pPr>
            <w:r w:rsidRPr="00B2446F">
              <w:rPr>
                <w:rFonts w:ascii="Palatino Linotype" w:hAnsi="Palatino Linotype"/>
                <w:highlight w:val="lightGray"/>
              </w:rPr>
              <w:t>[Insert a</w:t>
            </w:r>
            <w:r w:rsidRPr="00B2446F">
              <w:rPr>
                <w:rFonts w:ascii="Palatino Linotype" w:hAnsi="Palatino Linotype"/>
                <w:spacing w:val="-2"/>
                <w:highlight w:val="lightGray"/>
              </w:rPr>
              <w:t>pplicant's authorized representative</w:t>
            </w:r>
            <w:r w:rsidRPr="00B2446F">
              <w:rPr>
                <w:rFonts w:ascii="Palatino Linotype" w:hAnsi="Palatino Linotype"/>
                <w:highlight w:val="lightGray"/>
              </w:rPr>
              <w:t xml:space="preserve"> telephone/Fax]</w:t>
            </w:r>
          </w:p>
          <w:p w14:paraId="1E665D15" w14:textId="77777777" w:rsidR="00727B63" w:rsidRPr="00B2446F" w:rsidRDefault="00727B63" w:rsidP="00894346">
            <w:pPr>
              <w:rPr>
                <w:rFonts w:ascii="Palatino Linotype" w:hAnsi="Palatino Linotype"/>
                <w:highlight w:val="lightGray"/>
              </w:rPr>
            </w:pPr>
            <w:r w:rsidRPr="00B2446F">
              <w:rPr>
                <w:rFonts w:ascii="Palatino Linotype" w:hAnsi="Palatino Linotype"/>
                <w:highlight w:val="lightGray"/>
              </w:rPr>
              <w:t>[Insert a</w:t>
            </w:r>
            <w:r w:rsidRPr="00B2446F">
              <w:rPr>
                <w:rFonts w:ascii="Palatino Linotype" w:hAnsi="Palatino Linotype"/>
                <w:spacing w:val="-2"/>
                <w:highlight w:val="lightGray"/>
              </w:rPr>
              <w:t>pplicant's authorized representative</w:t>
            </w:r>
            <w:r w:rsidRPr="00B2446F">
              <w:rPr>
                <w:rFonts w:ascii="Palatino Linotype" w:hAnsi="Palatino Linotype"/>
                <w:highlight w:val="lightGray"/>
              </w:rPr>
              <w:t xml:space="preserve"> mobile phone]</w:t>
            </w:r>
          </w:p>
          <w:p w14:paraId="580DA4BA" w14:textId="77777777" w:rsidR="00727B63" w:rsidRPr="00B2446F" w:rsidRDefault="00727B63" w:rsidP="00894346">
            <w:pPr>
              <w:rPr>
                <w:rFonts w:ascii="Palatino Linotype" w:hAnsi="Palatino Linotype"/>
                <w:highlight w:val="lightGray"/>
              </w:rPr>
            </w:pPr>
            <w:r w:rsidRPr="00B2446F">
              <w:rPr>
                <w:rFonts w:ascii="Palatino Linotype" w:hAnsi="Palatino Linotype"/>
                <w:highlight w:val="lightGray"/>
              </w:rPr>
              <w:t>[Insert a</w:t>
            </w:r>
            <w:r w:rsidRPr="00B2446F">
              <w:rPr>
                <w:rFonts w:ascii="Palatino Linotype" w:hAnsi="Palatino Linotype"/>
                <w:spacing w:val="-2"/>
                <w:highlight w:val="lightGray"/>
              </w:rPr>
              <w:t>pplicant's authorized representative</w:t>
            </w:r>
            <w:r w:rsidRPr="00B2446F">
              <w:rPr>
                <w:rFonts w:ascii="Palatino Linotype" w:hAnsi="Palatino Linotype"/>
                <w:highlight w:val="lightGray"/>
              </w:rPr>
              <w:t xml:space="preserve"> email]</w:t>
            </w:r>
          </w:p>
        </w:tc>
      </w:tr>
      <w:permEnd w:id="1575369073"/>
      <w:tr w:rsidR="00727B63" w:rsidRPr="00B2446F" w14:paraId="408BF5A8" w14:textId="77777777" w:rsidTr="00894346">
        <w:tc>
          <w:tcPr>
            <w:tcW w:w="2610" w:type="dxa"/>
          </w:tcPr>
          <w:p w14:paraId="15FC3D40" w14:textId="77777777" w:rsidR="00727B63" w:rsidRPr="00B2446F" w:rsidRDefault="00727B63" w:rsidP="00894346">
            <w:pPr>
              <w:rPr>
                <w:rFonts w:ascii="Palatino Linotype" w:hAnsi="Palatino Linotype"/>
              </w:rPr>
            </w:pPr>
          </w:p>
        </w:tc>
        <w:tc>
          <w:tcPr>
            <w:tcW w:w="6999" w:type="dxa"/>
          </w:tcPr>
          <w:p w14:paraId="08C6753A" w14:textId="77777777" w:rsidR="00727B63" w:rsidRPr="00B2446F" w:rsidRDefault="00727B63" w:rsidP="00894346">
            <w:pPr>
              <w:rPr>
                <w:rFonts w:ascii="Palatino Linotype" w:hAnsi="Palatino Linotype"/>
                <w:i/>
                <w:iCs/>
              </w:rPr>
            </w:pPr>
          </w:p>
        </w:tc>
      </w:tr>
      <w:tr w:rsidR="00727B63" w:rsidRPr="00B2446F" w14:paraId="6BB972ED" w14:textId="77777777" w:rsidTr="00894346">
        <w:tc>
          <w:tcPr>
            <w:tcW w:w="2610" w:type="dxa"/>
          </w:tcPr>
          <w:p w14:paraId="545C01BA" w14:textId="77777777" w:rsidR="00727B63" w:rsidRPr="00B2446F" w:rsidRDefault="00727B63" w:rsidP="00894346">
            <w:pPr>
              <w:rPr>
                <w:rFonts w:ascii="Palatino Linotype" w:hAnsi="Palatino Linotype"/>
                <w:spacing w:val="-2"/>
              </w:rPr>
            </w:pPr>
            <w:r w:rsidRPr="00B2446F">
              <w:rPr>
                <w:rFonts w:ascii="Palatino Linotype" w:hAnsi="Palatino Linotype"/>
                <w:spacing w:val="-2"/>
              </w:rPr>
              <w:t>Name of the Project:</w:t>
            </w:r>
          </w:p>
        </w:tc>
        <w:tc>
          <w:tcPr>
            <w:tcW w:w="6999" w:type="dxa"/>
          </w:tcPr>
          <w:p w14:paraId="68BB1249" w14:textId="548D43FC" w:rsidR="00727B63" w:rsidRPr="00B2446F" w:rsidRDefault="00727B63" w:rsidP="00894346">
            <w:pPr>
              <w:rPr>
                <w:rFonts w:ascii="Palatino Linotype" w:hAnsi="Palatino Linotype"/>
                <w:bCs/>
              </w:rPr>
            </w:pPr>
            <w:r w:rsidRPr="00B2446F">
              <w:rPr>
                <w:rFonts w:ascii="Palatino Linotype" w:hAnsi="Palatino Linotype"/>
                <w:bCs/>
              </w:rPr>
              <w:t>“</w:t>
            </w:r>
            <w:r w:rsidR="00CA5964" w:rsidRPr="00B2446F">
              <w:rPr>
                <w:rFonts w:ascii="Palatino Linotype" w:hAnsi="Palatino Linotype"/>
              </w:rPr>
              <w:t>Request For Proposal (RFP) for the Implementation of a Marketing and Communication Campaign for the Promotion of Italian Energy-Efficient Home Appliances in Lebanon</w:t>
            </w:r>
            <w:r w:rsidRPr="00B2446F">
              <w:rPr>
                <w:rFonts w:ascii="Palatino Linotype" w:hAnsi="Palatino Linotype"/>
                <w:bCs/>
              </w:rPr>
              <w:t>”</w:t>
            </w:r>
          </w:p>
        </w:tc>
      </w:tr>
    </w:tbl>
    <w:p w14:paraId="447AEA54" w14:textId="77777777" w:rsidR="00727B63" w:rsidRPr="00B2446F" w:rsidRDefault="00727B63" w:rsidP="00727B63">
      <w:pPr>
        <w:rPr>
          <w:rFonts w:ascii="Palatino Linotype" w:hAnsi="Palatino Linotype"/>
        </w:rPr>
      </w:pPr>
    </w:p>
    <w:p w14:paraId="542D53DE" w14:textId="13CA9B97" w:rsidR="00727B63" w:rsidRPr="00B2446F" w:rsidRDefault="00727B63" w:rsidP="00CA5964">
      <w:pPr>
        <w:pStyle w:val="Style11"/>
        <w:spacing w:line="276" w:lineRule="auto"/>
        <w:jc w:val="both"/>
        <w:rPr>
          <w:rFonts w:ascii="Palatino Linotype" w:hAnsi="Palatino Linotype"/>
          <w:bCs/>
          <w:spacing w:val="-7"/>
          <w:sz w:val="22"/>
          <w:szCs w:val="22"/>
        </w:rPr>
      </w:pPr>
      <w:r w:rsidRPr="00B2446F">
        <w:rPr>
          <w:rFonts w:ascii="Palatino Linotype" w:hAnsi="Palatino Linotype"/>
          <w:bCs/>
          <w:spacing w:val="-7"/>
          <w:sz w:val="22"/>
          <w:szCs w:val="22"/>
        </w:rPr>
        <w:t>We, the undersigned, submit this proposal and declare that:</w:t>
      </w:r>
    </w:p>
    <w:p w14:paraId="36E630A7" w14:textId="77777777" w:rsidR="00E858EA" w:rsidRPr="00B2446F" w:rsidRDefault="00E858EA" w:rsidP="00CA5964">
      <w:pPr>
        <w:pStyle w:val="Style11"/>
        <w:spacing w:line="276" w:lineRule="auto"/>
        <w:jc w:val="both"/>
        <w:rPr>
          <w:rFonts w:ascii="Palatino Linotype" w:hAnsi="Palatino Linotype"/>
          <w:bCs/>
          <w:spacing w:val="-7"/>
          <w:sz w:val="22"/>
          <w:szCs w:val="22"/>
        </w:rPr>
      </w:pPr>
    </w:p>
    <w:p w14:paraId="4DFDE069" w14:textId="7891529F" w:rsidR="00727B63" w:rsidRPr="00B2446F" w:rsidRDefault="00727B63" w:rsidP="00CA5964">
      <w:pPr>
        <w:ind w:left="547" w:hanging="547"/>
        <w:jc w:val="both"/>
        <w:rPr>
          <w:rFonts w:ascii="Palatino Linotype" w:hAnsi="Palatino Linotype"/>
          <w:bCs/>
          <w:i/>
          <w:iCs/>
        </w:rPr>
      </w:pPr>
      <w:r w:rsidRPr="00B2446F">
        <w:rPr>
          <w:rFonts w:ascii="Palatino Linotype" w:hAnsi="Palatino Linotype"/>
          <w:bCs/>
        </w:rPr>
        <w:t xml:space="preserve">(a) </w:t>
      </w:r>
      <w:r w:rsidRPr="00B2446F">
        <w:rPr>
          <w:rFonts w:ascii="Palatino Linotype" w:hAnsi="Palatino Linotype"/>
          <w:bCs/>
        </w:rPr>
        <w:tab/>
        <w:t>We have examined and have no reservations to the most recent version of the RFP document and all its addendums</w:t>
      </w:r>
      <w:r w:rsidRPr="00B2446F">
        <w:rPr>
          <w:rFonts w:ascii="Palatino Linotype" w:hAnsi="Palatino Linotype"/>
          <w:bCs/>
          <w:i/>
          <w:iCs/>
        </w:rPr>
        <w:t>;</w:t>
      </w:r>
    </w:p>
    <w:p w14:paraId="7CF49B63" w14:textId="1E85308F" w:rsidR="00727B63" w:rsidRPr="00B2446F" w:rsidRDefault="00727B63" w:rsidP="00CA5964">
      <w:pPr>
        <w:ind w:left="547" w:hanging="547"/>
        <w:jc w:val="both"/>
        <w:rPr>
          <w:rFonts w:ascii="Palatino Linotype" w:hAnsi="Palatino Linotype"/>
          <w:bCs/>
        </w:rPr>
      </w:pPr>
      <w:r w:rsidRPr="00B2446F">
        <w:rPr>
          <w:rFonts w:ascii="Palatino Linotype" w:hAnsi="Palatino Linotype"/>
          <w:bCs/>
        </w:rPr>
        <w:t xml:space="preserve">(b) </w:t>
      </w:r>
      <w:r w:rsidRPr="00B2446F">
        <w:rPr>
          <w:rFonts w:ascii="Palatino Linotype" w:hAnsi="Palatino Linotype"/>
          <w:bCs/>
        </w:rPr>
        <w:tab/>
        <w:t>We hereby confirm that we will comply with the policy in regard to Corrupt and Fraudulent Practices, and we have no conflict of interest in accordance with the section mentioned on this issue in the RFP;</w:t>
      </w:r>
    </w:p>
    <w:p w14:paraId="4D6817F4" w14:textId="6CB89306" w:rsidR="00727B63" w:rsidRPr="00B2446F" w:rsidRDefault="00727B63" w:rsidP="00CA5964">
      <w:pPr>
        <w:ind w:left="547" w:hanging="547"/>
        <w:jc w:val="both"/>
        <w:rPr>
          <w:rFonts w:ascii="Palatino Linotype" w:hAnsi="Palatino Linotype"/>
          <w:bCs/>
        </w:rPr>
      </w:pPr>
      <w:r w:rsidRPr="00B2446F">
        <w:rPr>
          <w:rFonts w:ascii="Palatino Linotype" w:hAnsi="Palatino Linotype"/>
          <w:bCs/>
        </w:rPr>
        <w:t>(c)</w:t>
      </w:r>
      <w:r w:rsidRPr="00B2446F">
        <w:rPr>
          <w:rFonts w:ascii="Palatino Linotype" w:hAnsi="Palatino Linotype"/>
          <w:bCs/>
        </w:rPr>
        <w:tab/>
        <w:t>We hereby confirm that if our proposal is selected, we shall sign the agreement as per the proposal;</w:t>
      </w:r>
    </w:p>
    <w:p w14:paraId="1C4CDCCC" w14:textId="15F4F056" w:rsidR="00727B63" w:rsidRPr="00B2446F" w:rsidRDefault="00727B63" w:rsidP="00CA5964">
      <w:pPr>
        <w:ind w:left="547" w:hanging="547"/>
        <w:jc w:val="both"/>
        <w:rPr>
          <w:rFonts w:ascii="Palatino Linotype" w:hAnsi="Palatino Linotype"/>
          <w:spacing w:val="-2"/>
        </w:rPr>
      </w:pPr>
      <w:r w:rsidRPr="00B2446F">
        <w:rPr>
          <w:rFonts w:ascii="Palatino Linotype" w:hAnsi="Palatino Linotype"/>
          <w:bCs/>
        </w:rPr>
        <w:t>(</w:t>
      </w:r>
      <w:r w:rsidR="00CA5964" w:rsidRPr="00B2446F">
        <w:rPr>
          <w:rFonts w:ascii="Palatino Linotype" w:hAnsi="Palatino Linotype"/>
          <w:bCs/>
        </w:rPr>
        <w:t>d</w:t>
      </w:r>
      <w:r w:rsidRPr="00B2446F">
        <w:rPr>
          <w:rFonts w:ascii="Palatino Linotype" w:hAnsi="Palatino Linotype"/>
          <w:bCs/>
        </w:rPr>
        <w:t>)</w:t>
      </w:r>
      <w:r w:rsidRPr="00B2446F">
        <w:rPr>
          <w:rFonts w:ascii="Palatino Linotype" w:hAnsi="Palatino Linotype"/>
          <w:bCs/>
        </w:rPr>
        <w:tab/>
        <w:t>W</w:t>
      </w:r>
      <w:r w:rsidRPr="00B2446F">
        <w:rPr>
          <w:rFonts w:ascii="Palatino Linotype" w:hAnsi="Palatino Linotype"/>
          <w:spacing w:val="-2"/>
        </w:rPr>
        <w:t xml:space="preserve">e understand that you may, without </w:t>
      </w:r>
      <w:r w:rsidRPr="00B2446F">
        <w:rPr>
          <w:rFonts w:ascii="Palatino Linotype" w:hAnsi="Palatino Linotype"/>
          <w:spacing w:val="-6"/>
        </w:rPr>
        <w:t>incurring any liability to the applicants</w:t>
      </w:r>
      <w:r w:rsidRPr="00B2446F">
        <w:rPr>
          <w:rFonts w:ascii="Palatino Linotype" w:hAnsi="Palatino Linotype"/>
          <w:spacing w:val="-2"/>
        </w:rPr>
        <w:t xml:space="preserve">, a) cancel the RFP at any time and b) accept no proposal or invite no applicant to sign the agreement. We also understand and accept that we shall bear all costs associated with its preparation and </w:t>
      </w:r>
      <w:r w:rsidRPr="00B2446F">
        <w:rPr>
          <w:rFonts w:ascii="Palatino Linotype" w:hAnsi="Palatino Linotype"/>
          <w:spacing w:val="-2"/>
        </w:rPr>
        <w:lastRenderedPageBreak/>
        <w:t>submission and that LCEC will in no case be responsible or liable for those costs, regardless of the conduct or outcome of the selection process;</w:t>
      </w:r>
    </w:p>
    <w:p w14:paraId="0056FF3F" w14:textId="73AAE85E" w:rsidR="00727B63" w:rsidRPr="00B2446F" w:rsidRDefault="00727B63" w:rsidP="00CA5964">
      <w:pPr>
        <w:tabs>
          <w:tab w:val="left" w:pos="540"/>
        </w:tabs>
        <w:ind w:left="540" w:hanging="540"/>
        <w:jc w:val="both"/>
        <w:rPr>
          <w:rFonts w:ascii="Palatino Linotype" w:hAnsi="Palatino Linotype"/>
          <w:spacing w:val="-6"/>
        </w:rPr>
      </w:pPr>
      <w:r w:rsidRPr="00B2446F">
        <w:rPr>
          <w:rFonts w:ascii="Palatino Linotype" w:hAnsi="Palatino Linotype"/>
          <w:spacing w:val="-2"/>
        </w:rPr>
        <w:t>(</w:t>
      </w:r>
      <w:r w:rsidR="00CA5964" w:rsidRPr="00B2446F">
        <w:rPr>
          <w:rFonts w:ascii="Palatino Linotype" w:hAnsi="Palatino Linotype"/>
          <w:spacing w:val="-2"/>
        </w:rPr>
        <w:t>e</w:t>
      </w:r>
      <w:r w:rsidRPr="00B2446F">
        <w:rPr>
          <w:rFonts w:ascii="Palatino Linotype" w:hAnsi="Palatino Linotype"/>
          <w:spacing w:val="-2"/>
        </w:rPr>
        <w:t xml:space="preserve">) </w:t>
      </w:r>
      <w:r w:rsidRPr="00B2446F">
        <w:rPr>
          <w:rFonts w:ascii="Palatino Linotype" w:hAnsi="Palatino Linotype"/>
          <w:spacing w:val="-2"/>
        </w:rPr>
        <w:tab/>
      </w:r>
      <w:r w:rsidRPr="00B2446F">
        <w:rPr>
          <w:rFonts w:ascii="Palatino Linotype" w:hAnsi="Palatino Linotype"/>
          <w:spacing w:val="-6"/>
        </w:rPr>
        <w:t>All information, statements and description contained in the application are in all respect true, correct and complete to the best of our knowledge and belief;</w:t>
      </w:r>
    </w:p>
    <w:p w14:paraId="7B45A9FF" w14:textId="0BA582CC" w:rsidR="00727B63" w:rsidRPr="00B2446F" w:rsidRDefault="00727B63" w:rsidP="00CA5964">
      <w:pPr>
        <w:tabs>
          <w:tab w:val="left" w:pos="540"/>
        </w:tabs>
        <w:ind w:left="540" w:hanging="540"/>
        <w:jc w:val="both"/>
        <w:rPr>
          <w:rFonts w:ascii="Palatino Linotype" w:hAnsi="Palatino Linotype"/>
          <w:spacing w:val="-6"/>
        </w:rPr>
      </w:pPr>
      <w:r w:rsidRPr="00B2446F">
        <w:rPr>
          <w:rFonts w:ascii="Palatino Linotype" w:hAnsi="Palatino Linotype"/>
          <w:spacing w:val="-6"/>
        </w:rPr>
        <w:t>(</w:t>
      </w:r>
      <w:r w:rsidR="00CA5964" w:rsidRPr="00B2446F">
        <w:rPr>
          <w:rFonts w:ascii="Palatino Linotype" w:hAnsi="Palatino Linotype"/>
          <w:spacing w:val="-6"/>
        </w:rPr>
        <w:t>f</w:t>
      </w:r>
      <w:r w:rsidRPr="00B2446F">
        <w:rPr>
          <w:rFonts w:ascii="Palatino Linotype" w:hAnsi="Palatino Linotype"/>
          <w:spacing w:val="-6"/>
        </w:rPr>
        <w:t>)</w:t>
      </w:r>
      <w:r w:rsidRPr="00B2446F">
        <w:rPr>
          <w:rFonts w:ascii="Palatino Linotype" w:hAnsi="Palatino Linotype"/>
          <w:spacing w:val="-6"/>
        </w:rPr>
        <w:tab/>
        <w:t>We understand that LCEC and its authorized representatives are hereby authorized to conduct any inquiries or investigations to verify the statements, documents, and information submitted in connection with this application. This letter of application will also serve as an authorization to any individual or authorized representative of any institution referred to in the supporting information, to provide such information deemed necessary and requested by LCEC to verify statements and information provided in this application, or with regards to the resources, experiences, and competence of the bidder.</w:t>
      </w:r>
    </w:p>
    <w:p w14:paraId="3A97A834" w14:textId="77777777" w:rsidR="00727B63" w:rsidRPr="00B2446F" w:rsidRDefault="00727B63" w:rsidP="00727B63">
      <w:pPr>
        <w:tabs>
          <w:tab w:val="left" w:pos="540"/>
        </w:tabs>
        <w:ind w:left="540" w:hanging="540"/>
        <w:rPr>
          <w:rFonts w:ascii="Palatino Linotype" w:hAnsi="Palatino Linotype"/>
          <w:spacing w:val="-6"/>
        </w:rPr>
      </w:pPr>
      <w:r w:rsidRPr="00B2446F">
        <w:rPr>
          <w:rFonts w:ascii="Palatino Linotype" w:hAnsi="Palatino Linotype"/>
          <w:spacing w:val="-6"/>
        </w:rPr>
        <w:t xml:space="preserve">   </w:t>
      </w:r>
    </w:p>
    <w:tbl>
      <w:tblPr>
        <w:tblStyle w:val="TableGrid"/>
        <w:tblW w:w="9570" w:type="dxa"/>
        <w:tblInd w:w="4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9570"/>
      </w:tblGrid>
      <w:tr w:rsidR="00727B63" w:rsidRPr="00B2446F" w14:paraId="1347F042" w14:textId="77777777" w:rsidTr="00894346">
        <w:trPr>
          <w:trHeight w:val="455"/>
        </w:trPr>
        <w:tc>
          <w:tcPr>
            <w:tcW w:w="9570" w:type="dxa"/>
          </w:tcPr>
          <w:p w14:paraId="671CA370" w14:textId="77777777" w:rsidR="00727B63" w:rsidRPr="00B2446F" w:rsidRDefault="00727B63" w:rsidP="00894346">
            <w:pPr>
              <w:pStyle w:val="Style11"/>
              <w:spacing w:line="276" w:lineRule="auto"/>
              <w:jc w:val="both"/>
              <w:rPr>
                <w:rFonts w:ascii="Palatino Linotype" w:hAnsi="Palatino Linotype"/>
                <w:spacing w:val="-4"/>
                <w:sz w:val="22"/>
                <w:szCs w:val="22"/>
              </w:rPr>
            </w:pPr>
            <w:permStart w:id="41254760" w:edGrp="everyone"/>
            <w:r w:rsidRPr="00B2446F">
              <w:rPr>
                <w:rFonts w:ascii="Palatino Linotype" w:hAnsi="Palatino Linotype"/>
                <w:spacing w:val="-4"/>
                <w:sz w:val="22"/>
                <w:szCs w:val="22"/>
                <w:highlight w:val="lightGray"/>
              </w:rPr>
              <w:t>[Insert full name of person signing the application]</w:t>
            </w:r>
          </w:p>
          <w:permEnd w:id="41254760"/>
          <w:p w14:paraId="50B6E3A4" w14:textId="77777777" w:rsidR="00727B63" w:rsidRPr="00B2446F" w:rsidRDefault="00727B63" w:rsidP="00894346">
            <w:pPr>
              <w:pStyle w:val="Style11"/>
              <w:spacing w:line="276" w:lineRule="auto"/>
              <w:jc w:val="both"/>
              <w:rPr>
                <w:rFonts w:ascii="Palatino Linotype" w:hAnsi="Palatino Linotype"/>
                <w:spacing w:val="-4"/>
                <w:sz w:val="22"/>
                <w:szCs w:val="22"/>
              </w:rPr>
            </w:pPr>
          </w:p>
        </w:tc>
      </w:tr>
      <w:tr w:rsidR="00727B63" w:rsidRPr="00B2446F" w14:paraId="1F343E9D" w14:textId="77777777" w:rsidTr="00894346">
        <w:trPr>
          <w:trHeight w:val="417"/>
        </w:trPr>
        <w:tc>
          <w:tcPr>
            <w:tcW w:w="9570" w:type="dxa"/>
          </w:tcPr>
          <w:p w14:paraId="49D8DA1C" w14:textId="77777777" w:rsidR="00727B63" w:rsidRPr="00B2446F" w:rsidRDefault="00727B63" w:rsidP="00894346">
            <w:pPr>
              <w:pStyle w:val="Style11"/>
              <w:spacing w:line="276" w:lineRule="auto"/>
              <w:ind w:left="36"/>
              <w:jc w:val="both"/>
              <w:rPr>
                <w:rFonts w:ascii="Palatino Linotype" w:hAnsi="Palatino Linotype"/>
                <w:spacing w:val="-4"/>
                <w:sz w:val="22"/>
                <w:szCs w:val="22"/>
              </w:rPr>
            </w:pPr>
            <w:r w:rsidRPr="00B2446F">
              <w:rPr>
                <w:rFonts w:ascii="Palatino Linotype" w:hAnsi="Palatino Linotype"/>
                <w:spacing w:val="-2"/>
                <w:sz w:val="22"/>
                <w:szCs w:val="22"/>
              </w:rPr>
              <w:t xml:space="preserve">In the capacity of: </w:t>
            </w:r>
            <w:permStart w:id="976685784" w:edGrp="everyone"/>
            <w:r w:rsidRPr="00B2446F">
              <w:rPr>
                <w:rFonts w:ascii="Palatino Linotype" w:hAnsi="Palatino Linotype"/>
                <w:spacing w:val="-4"/>
                <w:sz w:val="22"/>
                <w:szCs w:val="22"/>
                <w:highlight w:val="lightGray"/>
              </w:rPr>
              <w:t>[Insert capacity of person signing the Application]</w:t>
            </w:r>
            <w:permEnd w:id="976685784"/>
          </w:p>
        </w:tc>
      </w:tr>
      <w:tr w:rsidR="00727B63" w:rsidRPr="00B2446F" w14:paraId="2D11C35B" w14:textId="77777777" w:rsidTr="00894346">
        <w:trPr>
          <w:trHeight w:val="417"/>
        </w:trPr>
        <w:tc>
          <w:tcPr>
            <w:tcW w:w="9570" w:type="dxa"/>
          </w:tcPr>
          <w:p w14:paraId="3252C9BA" w14:textId="77777777" w:rsidR="00727B63" w:rsidRPr="00B2446F" w:rsidRDefault="00727B63" w:rsidP="00894346">
            <w:pPr>
              <w:rPr>
                <w:rFonts w:ascii="Palatino Linotype" w:hAnsi="Palatino Linotype"/>
              </w:rPr>
            </w:pPr>
            <w:r w:rsidRPr="00B2446F">
              <w:rPr>
                <w:rFonts w:ascii="Palatino Linotype" w:hAnsi="Palatino Linotype"/>
                <w:spacing w:val="-5"/>
              </w:rPr>
              <w:t xml:space="preserve">Duly authorized to sign the Application for and on behalf of: </w:t>
            </w:r>
            <w:permStart w:id="239761282" w:edGrp="everyone"/>
            <w:r w:rsidRPr="00B2446F">
              <w:rPr>
                <w:rFonts w:ascii="Palatino Linotype" w:hAnsi="Palatino Linotype"/>
                <w:spacing w:val="-4"/>
                <w:highlight w:val="lightGray"/>
              </w:rPr>
              <w:t>[Insert full name of Applicant]</w:t>
            </w:r>
            <w:permEnd w:id="239761282"/>
          </w:p>
        </w:tc>
      </w:tr>
      <w:tr w:rsidR="00727B63" w:rsidRPr="00B2446F" w14:paraId="1E8487C7" w14:textId="77777777" w:rsidTr="00894346">
        <w:trPr>
          <w:trHeight w:val="801"/>
        </w:trPr>
        <w:tc>
          <w:tcPr>
            <w:tcW w:w="9570" w:type="dxa"/>
          </w:tcPr>
          <w:p w14:paraId="1D804B49" w14:textId="77777777" w:rsidR="00727B63" w:rsidRPr="00B2446F" w:rsidRDefault="00727B63" w:rsidP="00894346">
            <w:pPr>
              <w:rPr>
                <w:rFonts w:ascii="Palatino Linotype" w:hAnsi="Palatino Linotype"/>
                <w:highlight w:val="lightGray"/>
              </w:rPr>
            </w:pPr>
          </w:p>
          <w:p w14:paraId="5DD4DF19" w14:textId="77777777" w:rsidR="00727B63" w:rsidRPr="00B2446F" w:rsidRDefault="00727B63" w:rsidP="00894346">
            <w:pPr>
              <w:pStyle w:val="Style11"/>
              <w:spacing w:line="276" w:lineRule="auto"/>
              <w:jc w:val="both"/>
              <w:rPr>
                <w:rFonts w:ascii="Palatino Linotype" w:hAnsi="Palatino Linotype"/>
                <w:sz w:val="22"/>
                <w:szCs w:val="22"/>
                <w:highlight w:val="lightGray"/>
              </w:rPr>
            </w:pPr>
          </w:p>
          <w:p w14:paraId="4A7FA908" w14:textId="77777777" w:rsidR="00727B63" w:rsidRPr="00B2446F" w:rsidRDefault="00727B63" w:rsidP="00894346">
            <w:pPr>
              <w:pStyle w:val="Style11"/>
              <w:spacing w:line="276" w:lineRule="auto"/>
              <w:jc w:val="both"/>
              <w:rPr>
                <w:rFonts w:ascii="Palatino Linotype" w:hAnsi="Palatino Linotype"/>
                <w:sz w:val="22"/>
                <w:szCs w:val="22"/>
                <w:highlight w:val="lightGray"/>
              </w:rPr>
            </w:pPr>
            <w:permStart w:id="1781688506" w:edGrp="everyone"/>
            <w:r w:rsidRPr="00B2446F">
              <w:rPr>
                <w:rFonts w:ascii="Palatino Linotype" w:hAnsi="Palatino Linotype"/>
                <w:spacing w:val="-2"/>
                <w:sz w:val="22"/>
                <w:szCs w:val="22"/>
                <w:highlight w:val="lightGray"/>
              </w:rPr>
              <w:t>Signature and Stamp</w:t>
            </w:r>
            <w:permEnd w:id="1781688506"/>
          </w:p>
        </w:tc>
      </w:tr>
    </w:tbl>
    <w:p w14:paraId="1365C184" w14:textId="77777777" w:rsidR="00D23B35" w:rsidRPr="00B2446F" w:rsidRDefault="00D23B35" w:rsidP="002A3B35">
      <w:pPr>
        <w:pStyle w:val="Heading3"/>
      </w:pPr>
    </w:p>
    <w:p w14:paraId="20B8CF35" w14:textId="77777777" w:rsidR="00D23B35" w:rsidRPr="00B2446F" w:rsidRDefault="00D23B35">
      <w:pPr>
        <w:rPr>
          <w:rFonts w:ascii="Palatino Linotype" w:eastAsiaTheme="majorEastAsia" w:hAnsi="Palatino Linotype" w:cstheme="majorBidi"/>
          <w:b/>
          <w:bCs/>
          <w:sz w:val="24"/>
          <w:szCs w:val="24"/>
        </w:rPr>
      </w:pPr>
      <w:r w:rsidRPr="00B2446F">
        <w:rPr>
          <w:rFonts w:ascii="Palatino Linotype" w:hAnsi="Palatino Linotype"/>
        </w:rPr>
        <w:br w:type="page"/>
      </w:r>
    </w:p>
    <w:p w14:paraId="2A40C8C4" w14:textId="41BD92E2" w:rsidR="0022013E" w:rsidRPr="00B2446F" w:rsidRDefault="0022013E" w:rsidP="002A3B35">
      <w:pPr>
        <w:pStyle w:val="Heading3"/>
      </w:pPr>
      <w:bookmarkStart w:id="5" w:name="_Toc156827021"/>
      <w:r w:rsidRPr="00B2446F">
        <w:lastRenderedPageBreak/>
        <w:t>Form 2 – Applicant Information Form</w:t>
      </w:r>
      <w:bookmarkEnd w:id="5"/>
    </w:p>
    <w:p w14:paraId="1262BF2D" w14:textId="77777777" w:rsidR="0022013E" w:rsidRPr="00B2446F" w:rsidRDefault="0022013E" w:rsidP="0022013E">
      <w:pPr>
        <w:spacing w:after="160" w:line="259" w:lineRule="auto"/>
        <w:rPr>
          <w:rFonts w:ascii="Palatino Linotype" w:hAnsi="Palatino Linotype"/>
        </w:rPr>
      </w:pPr>
    </w:p>
    <w:tbl>
      <w:tblPr>
        <w:tblStyle w:val="TableGridLight"/>
        <w:tblW w:w="10224" w:type="dxa"/>
        <w:jc w:val="center"/>
        <w:tblLayout w:type="fixed"/>
        <w:tblLook w:val="04A0" w:firstRow="1" w:lastRow="0" w:firstColumn="1" w:lastColumn="0" w:noHBand="0" w:noVBand="1"/>
      </w:tblPr>
      <w:tblGrid>
        <w:gridCol w:w="4825"/>
        <w:gridCol w:w="5399"/>
      </w:tblGrid>
      <w:tr w:rsidR="0022013E" w:rsidRPr="00B2446F" w14:paraId="1F3F9D3E" w14:textId="77777777" w:rsidTr="009F0427">
        <w:trPr>
          <w:trHeight w:val="368"/>
          <w:jc w:val="center"/>
        </w:trPr>
        <w:tc>
          <w:tcPr>
            <w:tcW w:w="4825" w:type="dxa"/>
            <w:shd w:val="clear" w:color="auto" w:fill="F2F2F2" w:themeFill="background1" w:themeFillShade="F2"/>
            <w:hideMark/>
          </w:tcPr>
          <w:p w14:paraId="714CEF1F" w14:textId="77777777" w:rsidR="0022013E" w:rsidRPr="00B2446F" w:rsidRDefault="0022013E" w:rsidP="00894346">
            <w:pPr>
              <w:rPr>
                <w:rFonts w:ascii="Palatino Linotype" w:hAnsi="Palatino Linotype"/>
                <w:shd w:val="clear" w:color="auto" w:fill="F2F2F2" w:themeFill="background1" w:themeFillShade="F2"/>
              </w:rPr>
            </w:pPr>
            <w:permStart w:id="2043034593" w:edGrp="everyone" w:colFirst="1" w:colLast="1"/>
            <w:r w:rsidRPr="00B2446F">
              <w:rPr>
                <w:rFonts w:ascii="Palatino Linotype" w:hAnsi="Palatino Linotype"/>
                <w:shd w:val="clear" w:color="auto" w:fill="F2F2F2" w:themeFill="background1" w:themeFillShade="F2"/>
              </w:rPr>
              <w:t xml:space="preserve">Applicant's name:  </w:t>
            </w:r>
          </w:p>
        </w:tc>
        <w:tc>
          <w:tcPr>
            <w:tcW w:w="5399" w:type="dxa"/>
            <w:hideMark/>
          </w:tcPr>
          <w:p w14:paraId="2F7E66EF" w14:textId="77777777" w:rsidR="0022013E" w:rsidRPr="00B2446F" w:rsidRDefault="0022013E" w:rsidP="00894346">
            <w:pPr>
              <w:ind w:left="90"/>
              <w:rPr>
                <w:rFonts w:ascii="Palatino Linotype" w:hAnsi="Palatino Linotype"/>
                <w:iCs/>
                <w:spacing w:val="-2"/>
                <w:highlight w:val="lightGray"/>
              </w:rPr>
            </w:pPr>
            <w:r w:rsidRPr="00B2446F">
              <w:rPr>
                <w:rFonts w:ascii="Palatino Linotype" w:hAnsi="Palatino Linotype"/>
                <w:iCs/>
                <w:spacing w:val="3"/>
                <w:highlight w:val="lightGray"/>
              </w:rPr>
              <w:t>[insert full name]</w:t>
            </w:r>
          </w:p>
        </w:tc>
      </w:tr>
      <w:tr w:rsidR="0022013E" w:rsidRPr="00B2446F" w14:paraId="2FB3FCB6" w14:textId="77777777" w:rsidTr="009F0427">
        <w:trPr>
          <w:trHeight w:val="388"/>
          <w:jc w:val="center"/>
        </w:trPr>
        <w:tc>
          <w:tcPr>
            <w:tcW w:w="4825" w:type="dxa"/>
            <w:shd w:val="clear" w:color="auto" w:fill="F2F2F2" w:themeFill="background1" w:themeFillShade="F2"/>
            <w:hideMark/>
          </w:tcPr>
          <w:p w14:paraId="668012C3" w14:textId="77777777" w:rsidR="0022013E" w:rsidRPr="00B2446F" w:rsidRDefault="0022013E" w:rsidP="00894346">
            <w:pPr>
              <w:rPr>
                <w:rFonts w:ascii="Palatino Linotype" w:hAnsi="Palatino Linotype"/>
                <w:shd w:val="clear" w:color="auto" w:fill="F2F2F2" w:themeFill="background1" w:themeFillShade="F2"/>
              </w:rPr>
            </w:pPr>
            <w:permStart w:id="569770454" w:edGrp="everyone" w:colFirst="1" w:colLast="1"/>
            <w:permEnd w:id="2043034593"/>
            <w:r w:rsidRPr="00B2446F">
              <w:rPr>
                <w:rFonts w:ascii="Palatino Linotype" w:hAnsi="Palatino Linotype"/>
                <w:shd w:val="clear" w:color="auto" w:fill="F2F2F2" w:themeFill="background1" w:themeFillShade="F2"/>
              </w:rPr>
              <w:t xml:space="preserve">Applicant's actual country of registration: </w:t>
            </w:r>
          </w:p>
        </w:tc>
        <w:tc>
          <w:tcPr>
            <w:tcW w:w="5399" w:type="dxa"/>
            <w:hideMark/>
          </w:tcPr>
          <w:p w14:paraId="5A5CA85E" w14:textId="77777777" w:rsidR="0022013E" w:rsidRPr="00B2446F" w:rsidRDefault="0022013E" w:rsidP="00894346">
            <w:pPr>
              <w:ind w:left="90"/>
              <w:rPr>
                <w:rFonts w:ascii="Palatino Linotype" w:hAnsi="Palatino Linotype"/>
                <w:iCs/>
                <w:spacing w:val="-8"/>
                <w:highlight w:val="lightGray"/>
              </w:rPr>
            </w:pPr>
            <w:r w:rsidRPr="00B2446F">
              <w:rPr>
                <w:rFonts w:ascii="Palatino Linotype" w:hAnsi="Palatino Linotype"/>
                <w:iCs/>
                <w:spacing w:val="6"/>
                <w:highlight w:val="lightGray"/>
              </w:rPr>
              <w:t>Lebanon</w:t>
            </w:r>
          </w:p>
        </w:tc>
      </w:tr>
      <w:tr w:rsidR="0022013E" w:rsidRPr="00B2446F" w14:paraId="6FBD7850" w14:textId="77777777" w:rsidTr="009F0427">
        <w:trPr>
          <w:trHeight w:val="368"/>
          <w:jc w:val="center"/>
        </w:trPr>
        <w:tc>
          <w:tcPr>
            <w:tcW w:w="4825" w:type="dxa"/>
            <w:shd w:val="clear" w:color="auto" w:fill="F2F2F2" w:themeFill="background1" w:themeFillShade="F2"/>
            <w:hideMark/>
          </w:tcPr>
          <w:p w14:paraId="26F28E70" w14:textId="77777777" w:rsidR="0022013E" w:rsidRPr="00B2446F" w:rsidRDefault="0022013E" w:rsidP="00894346">
            <w:pPr>
              <w:rPr>
                <w:rFonts w:ascii="Palatino Linotype" w:hAnsi="Palatino Linotype"/>
                <w:shd w:val="clear" w:color="auto" w:fill="F2F2F2" w:themeFill="background1" w:themeFillShade="F2"/>
              </w:rPr>
            </w:pPr>
            <w:permStart w:id="868422698" w:edGrp="everyone" w:colFirst="1" w:colLast="1"/>
            <w:permEnd w:id="569770454"/>
            <w:r w:rsidRPr="00B2446F">
              <w:rPr>
                <w:rFonts w:ascii="Palatino Linotype" w:hAnsi="Palatino Linotype"/>
                <w:shd w:val="clear" w:color="auto" w:fill="F2F2F2" w:themeFill="background1" w:themeFillShade="F2"/>
              </w:rPr>
              <w:t>Applicant's actual year of incorporation:</w:t>
            </w:r>
          </w:p>
        </w:tc>
        <w:tc>
          <w:tcPr>
            <w:tcW w:w="5399" w:type="dxa"/>
            <w:hideMark/>
          </w:tcPr>
          <w:p w14:paraId="424F1AA1" w14:textId="77777777" w:rsidR="0022013E" w:rsidRPr="00B2446F" w:rsidRDefault="0022013E" w:rsidP="00894346">
            <w:pPr>
              <w:ind w:left="90"/>
              <w:rPr>
                <w:rFonts w:ascii="Palatino Linotype" w:hAnsi="Palatino Linotype"/>
                <w:iCs/>
                <w:spacing w:val="-8"/>
                <w:highlight w:val="lightGray"/>
              </w:rPr>
            </w:pPr>
            <w:r w:rsidRPr="00B2446F">
              <w:rPr>
                <w:rFonts w:ascii="Palatino Linotype" w:hAnsi="Palatino Linotype"/>
                <w:iCs/>
                <w:spacing w:val="6"/>
                <w:highlight w:val="lightGray"/>
              </w:rPr>
              <w:t>[indicate year of Constitution]</w:t>
            </w:r>
          </w:p>
        </w:tc>
      </w:tr>
      <w:tr w:rsidR="0022013E" w:rsidRPr="00B2446F" w14:paraId="4A75D96D" w14:textId="77777777" w:rsidTr="009F0427">
        <w:trPr>
          <w:trHeight w:val="388"/>
          <w:jc w:val="center"/>
        </w:trPr>
        <w:tc>
          <w:tcPr>
            <w:tcW w:w="4825" w:type="dxa"/>
            <w:shd w:val="clear" w:color="auto" w:fill="F2F2F2" w:themeFill="background1" w:themeFillShade="F2"/>
            <w:hideMark/>
          </w:tcPr>
          <w:p w14:paraId="52BD8F7F" w14:textId="77777777" w:rsidR="0022013E" w:rsidRPr="00B2446F" w:rsidRDefault="0022013E" w:rsidP="00894346">
            <w:pPr>
              <w:rPr>
                <w:rFonts w:ascii="Palatino Linotype" w:hAnsi="Palatino Linotype"/>
                <w:shd w:val="clear" w:color="auto" w:fill="F2F2F2" w:themeFill="background1" w:themeFillShade="F2"/>
              </w:rPr>
            </w:pPr>
            <w:permStart w:id="657002090" w:edGrp="everyone" w:colFirst="1" w:colLast="1"/>
            <w:permEnd w:id="868422698"/>
            <w:r w:rsidRPr="00B2446F">
              <w:rPr>
                <w:rFonts w:ascii="Palatino Linotype" w:hAnsi="Palatino Linotype"/>
                <w:shd w:val="clear" w:color="auto" w:fill="F2F2F2" w:themeFill="background1" w:themeFillShade="F2"/>
              </w:rPr>
              <w:t>Applicant's legal address in Lebanon</w:t>
            </w:r>
          </w:p>
        </w:tc>
        <w:tc>
          <w:tcPr>
            <w:tcW w:w="5399" w:type="dxa"/>
            <w:hideMark/>
          </w:tcPr>
          <w:p w14:paraId="4D36CD7C" w14:textId="77777777" w:rsidR="0022013E" w:rsidRPr="00B2446F" w:rsidRDefault="0022013E" w:rsidP="00894346">
            <w:pPr>
              <w:ind w:left="90"/>
              <w:rPr>
                <w:rFonts w:ascii="Palatino Linotype" w:hAnsi="Palatino Linotype"/>
                <w:iCs/>
                <w:spacing w:val="-2"/>
                <w:highlight w:val="lightGray"/>
              </w:rPr>
            </w:pPr>
            <w:r w:rsidRPr="00B2446F">
              <w:rPr>
                <w:rFonts w:ascii="Palatino Linotype" w:hAnsi="Palatino Linotype"/>
                <w:iCs/>
                <w:spacing w:val="1"/>
                <w:highlight w:val="lightGray"/>
              </w:rPr>
              <w:t>[insert street/ number/ town or city/ Lebanon]</w:t>
            </w:r>
          </w:p>
        </w:tc>
      </w:tr>
      <w:tr w:rsidR="0022013E" w:rsidRPr="00B2446F" w14:paraId="382DC5D5" w14:textId="77777777" w:rsidTr="009F0427">
        <w:trPr>
          <w:trHeight w:val="2289"/>
          <w:jc w:val="center"/>
        </w:trPr>
        <w:tc>
          <w:tcPr>
            <w:tcW w:w="4825" w:type="dxa"/>
            <w:shd w:val="clear" w:color="auto" w:fill="F2F2F2" w:themeFill="background1" w:themeFillShade="F2"/>
          </w:tcPr>
          <w:p w14:paraId="2622FA19" w14:textId="77777777" w:rsidR="0022013E" w:rsidRPr="00B2446F" w:rsidRDefault="0022013E" w:rsidP="00894346">
            <w:pPr>
              <w:rPr>
                <w:rFonts w:ascii="Palatino Linotype" w:hAnsi="Palatino Linotype"/>
                <w:shd w:val="clear" w:color="auto" w:fill="F2F2F2" w:themeFill="background1" w:themeFillShade="F2"/>
              </w:rPr>
            </w:pPr>
            <w:permStart w:id="458036542" w:edGrp="everyone" w:colFirst="1" w:colLast="1"/>
            <w:permEnd w:id="657002090"/>
            <w:r w:rsidRPr="00B2446F">
              <w:rPr>
                <w:rFonts w:ascii="Palatino Linotype" w:hAnsi="Palatino Linotype"/>
                <w:shd w:val="clear" w:color="auto" w:fill="F2F2F2" w:themeFill="background1" w:themeFillShade="F2"/>
              </w:rPr>
              <w:t>Applicant's authorized representative information</w:t>
            </w:r>
          </w:p>
          <w:p w14:paraId="26E16035" w14:textId="77777777" w:rsidR="0022013E" w:rsidRPr="00B2446F" w:rsidRDefault="0022013E" w:rsidP="00894346">
            <w:pPr>
              <w:rPr>
                <w:rFonts w:ascii="Palatino Linotype" w:hAnsi="Palatino Linotype"/>
                <w:shd w:val="clear" w:color="auto" w:fill="F2F2F2" w:themeFill="background1" w:themeFillShade="F2"/>
              </w:rPr>
            </w:pPr>
            <w:r w:rsidRPr="00B2446F">
              <w:rPr>
                <w:rFonts w:ascii="Palatino Linotype" w:hAnsi="Palatino Linotype"/>
                <w:shd w:val="clear" w:color="auto" w:fill="F2F2F2" w:themeFill="background1" w:themeFillShade="F2"/>
              </w:rPr>
              <w:t xml:space="preserve">Name: </w:t>
            </w:r>
          </w:p>
          <w:p w14:paraId="2F34A3E7" w14:textId="77777777" w:rsidR="0022013E" w:rsidRPr="00B2446F" w:rsidRDefault="0022013E" w:rsidP="00894346">
            <w:pPr>
              <w:rPr>
                <w:rFonts w:ascii="Palatino Linotype" w:hAnsi="Palatino Linotype"/>
                <w:shd w:val="clear" w:color="auto" w:fill="F2F2F2" w:themeFill="background1" w:themeFillShade="F2"/>
              </w:rPr>
            </w:pPr>
            <w:r w:rsidRPr="00B2446F">
              <w:rPr>
                <w:rFonts w:ascii="Palatino Linotype" w:hAnsi="Palatino Linotype"/>
                <w:shd w:val="clear" w:color="auto" w:fill="F2F2F2" w:themeFill="background1" w:themeFillShade="F2"/>
              </w:rPr>
              <w:t xml:space="preserve">Address: </w:t>
            </w:r>
          </w:p>
          <w:p w14:paraId="118095CF" w14:textId="77777777" w:rsidR="0022013E" w:rsidRPr="00B2446F" w:rsidRDefault="0022013E" w:rsidP="00894346">
            <w:pPr>
              <w:rPr>
                <w:rFonts w:ascii="Palatino Linotype" w:hAnsi="Palatino Linotype"/>
                <w:shd w:val="clear" w:color="auto" w:fill="F2F2F2" w:themeFill="background1" w:themeFillShade="F2"/>
              </w:rPr>
            </w:pPr>
            <w:r w:rsidRPr="00B2446F">
              <w:rPr>
                <w:rFonts w:ascii="Palatino Linotype" w:hAnsi="Palatino Linotype"/>
                <w:shd w:val="clear" w:color="auto" w:fill="F2F2F2" w:themeFill="background1" w:themeFillShade="F2"/>
              </w:rPr>
              <w:t xml:space="preserve">Telephone/Fax numbers: </w:t>
            </w:r>
          </w:p>
          <w:p w14:paraId="0CFFE538" w14:textId="77777777" w:rsidR="0022013E" w:rsidRPr="00B2446F" w:rsidRDefault="0022013E" w:rsidP="00894346">
            <w:pPr>
              <w:rPr>
                <w:rFonts w:ascii="Palatino Linotype" w:hAnsi="Palatino Linotype"/>
                <w:shd w:val="clear" w:color="auto" w:fill="F2F2F2" w:themeFill="background1" w:themeFillShade="F2"/>
              </w:rPr>
            </w:pPr>
            <w:r w:rsidRPr="00B2446F">
              <w:rPr>
                <w:rFonts w:ascii="Palatino Linotype" w:hAnsi="Palatino Linotype"/>
                <w:shd w:val="clear" w:color="auto" w:fill="F2F2F2" w:themeFill="background1" w:themeFillShade="F2"/>
              </w:rPr>
              <w:t xml:space="preserve">E-mail address: </w:t>
            </w:r>
          </w:p>
        </w:tc>
        <w:tc>
          <w:tcPr>
            <w:tcW w:w="5399" w:type="dxa"/>
          </w:tcPr>
          <w:p w14:paraId="50093F9A" w14:textId="77777777" w:rsidR="0022013E" w:rsidRPr="00B2446F" w:rsidRDefault="0022013E" w:rsidP="00894346">
            <w:pPr>
              <w:ind w:left="90"/>
              <w:rPr>
                <w:rFonts w:ascii="Palatino Linotype" w:hAnsi="Palatino Linotype"/>
                <w:iCs/>
                <w:spacing w:val="6"/>
                <w:highlight w:val="lightGray"/>
              </w:rPr>
            </w:pPr>
            <w:r w:rsidRPr="00B2446F">
              <w:rPr>
                <w:rFonts w:ascii="Palatino Linotype" w:hAnsi="Palatino Linotype"/>
                <w:iCs/>
                <w:spacing w:val="6"/>
                <w:highlight w:val="lightGray"/>
              </w:rPr>
              <w:t>[insert full name]</w:t>
            </w:r>
          </w:p>
          <w:p w14:paraId="0DD9E1DF" w14:textId="77777777" w:rsidR="0022013E" w:rsidRPr="00B2446F" w:rsidRDefault="0022013E" w:rsidP="00894346">
            <w:pPr>
              <w:ind w:left="90"/>
              <w:rPr>
                <w:rFonts w:ascii="Palatino Linotype" w:hAnsi="Palatino Linotype"/>
                <w:iCs/>
                <w:spacing w:val="1"/>
                <w:highlight w:val="lightGray"/>
              </w:rPr>
            </w:pPr>
            <w:r w:rsidRPr="00B2446F">
              <w:rPr>
                <w:rFonts w:ascii="Palatino Linotype" w:hAnsi="Palatino Linotype"/>
                <w:iCs/>
                <w:spacing w:val="1"/>
                <w:highlight w:val="lightGray"/>
              </w:rPr>
              <w:t>[insert street/ number/town or city/country]</w:t>
            </w:r>
          </w:p>
          <w:p w14:paraId="7ABAE334" w14:textId="77777777" w:rsidR="0022013E" w:rsidRPr="00B2446F" w:rsidRDefault="0022013E" w:rsidP="00894346">
            <w:pPr>
              <w:ind w:left="90"/>
              <w:rPr>
                <w:rFonts w:ascii="Palatino Linotype" w:hAnsi="Palatino Linotype"/>
                <w:iCs/>
                <w:highlight w:val="lightGray"/>
              </w:rPr>
            </w:pPr>
            <w:r w:rsidRPr="00B2446F">
              <w:rPr>
                <w:rFonts w:ascii="Palatino Linotype" w:hAnsi="Palatino Linotype"/>
                <w:iCs/>
                <w:highlight w:val="lightGray"/>
              </w:rPr>
              <w:t>[insert telephone/fax numbers, including country and city codes]</w:t>
            </w:r>
          </w:p>
          <w:p w14:paraId="6EAB2EC2" w14:textId="77777777" w:rsidR="0022013E" w:rsidRPr="00B2446F" w:rsidRDefault="0022013E" w:rsidP="00894346">
            <w:pPr>
              <w:ind w:left="90"/>
              <w:rPr>
                <w:rFonts w:ascii="Palatino Linotype" w:hAnsi="Palatino Linotype"/>
                <w:iCs/>
                <w:spacing w:val="-2"/>
                <w:highlight w:val="lightGray"/>
              </w:rPr>
            </w:pPr>
            <w:r w:rsidRPr="00B2446F">
              <w:rPr>
                <w:rFonts w:ascii="Palatino Linotype" w:hAnsi="Palatino Linotype"/>
                <w:iCs/>
                <w:highlight w:val="lightGray"/>
              </w:rPr>
              <w:t>[indicate e-mail address]</w:t>
            </w:r>
          </w:p>
        </w:tc>
      </w:tr>
      <w:permEnd w:id="458036542"/>
    </w:tbl>
    <w:p w14:paraId="05E82B49" w14:textId="6AE2F9A2" w:rsidR="0022013E" w:rsidRPr="00B2446F" w:rsidRDefault="0022013E">
      <w:pPr>
        <w:rPr>
          <w:rFonts w:ascii="Palatino Linotype" w:eastAsiaTheme="majorEastAsia" w:hAnsi="Palatino Linotype" w:cstheme="majorBidi"/>
          <w:color w:val="365F91" w:themeColor="accent1" w:themeShade="BF"/>
          <w:sz w:val="26"/>
          <w:szCs w:val="26"/>
        </w:rPr>
      </w:pPr>
      <w:r w:rsidRPr="00B2446F">
        <w:rPr>
          <w:rFonts w:ascii="Palatino Linotype" w:hAnsi="Palatino Linotype"/>
        </w:rPr>
        <w:br w:type="page"/>
      </w:r>
    </w:p>
    <w:p w14:paraId="5ACA6E76" w14:textId="449B9D5A" w:rsidR="00323359" w:rsidRPr="00B2446F" w:rsidRDefault="00323359" w:rsidP="002A3B35">
      <w:pPr>
        <w:pStyle w:val="Heading3"/>
      </w:pPr>
      <w:bookmarkStart w:id="6" w:name="_Toc45560420"/>
      <w:bookmarkStart w:id="7" w:name="_Toc156827022"/>
      <w:r w:rsidRPr="00B2446F">
        <w:lastRenderedPageBreak/>
        <w:t xml:space="preserve">Form </w:t>
      </w:r>
      <w:r w:rsidR="002A3B35" w:rsidRPr="00B2446F">
        <w:t>3</w:t>
      </w:r>
      <w:r w:rsidRPr="00B2446F">
        <w:t xml:space="preserve"> – Relevant Experienc</w:t>
      </w:r>
      <w:bookmarkEnd w:id="6"/>
      <w:r w:rsidRPr="00B2446F">
        <w:t>e</w:t>
      </w:r>
      <w:bookmarkEnd w:id="7"/>
    </w:p>
    <w:p w14:paraId="22FC9C15" w14:textId="77777777" w:rsidR="00323359" w:rsidRPr="00B2446F" w:rsidRDefault="00323359" w:rsidP="00323359">
      <w:pPr>
        <w:rPr>
          <w:rFonts w:ascii="Palatino Linotype" w:hAnsi="Palatino Linotype"/>
        </w:rPr>
      </w:pPr>
    </w:p>
    <w:p w14:paraId="257CCF21" w14:textId="6AF24935" w:rsidR="00323359" w:rsidRPr="00B2446F" w:rsidRDefault="00323359" w:rsidP="009F0427">
      <w:pPr>
        <w:rPr>
          <w:rFonts w:ascii="Palatino Linotype" w:hAnsi="Palatino Linotype"/>
        </w:rPr>
      </w:pPr>
      <w:permStart w:id="1177096017" w:edGrp="everyone"/>
      <w:r w:rsidRPr="00B2446F">
        <w:rPr>
          <w:rFonts w:ascii="Palatino Linotype" w:hAnsi="Palatino Linotype"/>
          <w:highlight w:val="lightGray"/>
        </w:rPr>
        <w:t>[Name of Applicant]</w:t>
      </w:r>
      <w:r w:rsidRPr="00B2446F">
        <w:rPr>
          <w:rFonts w:ascii="Palatino Linotype" w:hAnsi="Palatino Linotype"/>
        </w:rPr>
        <w:t xml:space="preserve"> </w:t>
      </w:r>
    </w:p>
    <w:permEnd w:id="1177096017"/>
    <w:p w14:paraId="16DC5C1E" w14:textId="7DE93A9D" w:rsidR="00323359" w:rsidRPr="00B2446F" w:rsidRDefault="00323359" w:rsidP="00387E11">
      <w:pPr>
        <w:pStyle w:val="ListParagraph"/>
        <w:numPr>
          <w:ilvl w:val="0"/>
          <w:numId w:val="19"/>
        </w:numPr>
        <w:spacing w:after="0"/>
        <w:jc w:val="both"/>
        <w:rPr>
          <w:rFonts w:ascii="Palatino Linotype" w:hAnsi="Palatino Linotype"/>
          <w:i/>
          <w:iCs/>
          <w:color w:val="FF0000"/>
        </w:rPr>
      </w:pPr>
      <w:r w:rsidRPr="00B2446F">
        <w:rPr>
          <w:rFonts w:ascii="Palatino Linotype" w:hAnsi="Palatino Linotype"/>
          <w:i/>
          <w:iCs/>
          <w:color w:val="FF0000"/>
        </w:rPr>
        <w:t>Please list the most recent projects (starting from</w:t>
      </w:r>
      <w:r w:rsidR="009F0427" w:rsidRPr="00B2446F">
        <w:rPr>
          <w:rFonts w:ascii="Palatino Linotype" w:hAnsi="Palatino Linotype"/>
          <w:i/>
          <w:iCs/>
          <w:color w:val="FF0000"/>
        </w:rPr>
        <w:t xml:space="preserve"> </w:t>
      </w:r>
      <w:r w:rsidRPr="00B2446F">
        <w:rPr>
          <w:rFonts w:ascii="Palatino Linotype" w:hAnsi="Palatino Linotype"/>
          <w:i/>
          <w:iCs/>
          <w:color w:val="FF0000"/>
        </w:rPr>
        <w:t>202</w:t>
      </w:r>
      <w:r w:rsidR="009F0427" w:rsidRPr="00B2446F">
        <w:rPr>
          <w:rFonts w:ascii="Palatino Linotype" w:hAnsi="Palatino Linotype"/>
          <w:i/>
          <w:iCs/>
          <w:color w:val="FF0000"/>
        </w:rPr>
        <w:t>3</w:t>
      </w:r>
      <w:r w:rsidR="00AC61AE">
        <w:rPr>
          <w:rFonts w:ascii="Palatino Linotype" w:hAnsi="Palatino Linotype"/>
          <w:i/>
          <w:iCs/>
          <w:color w:val="FF0000"/>
        </w:rPr>
        <w:t xml:space="preserve">, </w:t>
      </w:r>
      <w:r w:rsidR="009F0427" w:rsidRPr="00B2446F">
        <w:rPr>
          <w:rFonts w:ascii="Palatino Linotype" w:hAnsi="Palatino Linotype"/>
          <w:i/>
          <w:iCs/>
          <w:color w:val="FF0000"/>
        </w:rPr>
        <w:t>2022</w:t>
      </w:r>
      <w:r w:rsidR="00AC61AE">
        <w:rPr>
          <w:rFonts w:ascii="Palatino Linotype" w:hAnsi="Palatino Linotype"/>
          <w:i/>
          <w:iCs/>
          <w:color w:val="FF0000"/>
        </w:rPr>
        <w:t>,</w:t>
      </w:r>
      <w:r w:rsidR="00672EB3">
        <w:rPr>
          <w:rFonts w:ascii="Palatino Linotype" w:hAnsi="Palatino Linotype"/>
          <w:i/>
          <w:iCs/>
          <w:color w:val="FF0000"/>
        </w:rPr>
        <w:t xml:space="preserve"> and 2021</w:t>
      </w:r>
      <w:r w:rsidRPr="00B2446F">
        <w:rPr>
          <w:rFonts w:ascii="Palatino Linotype" w:hAnsi="Palatino Linotype"/>
          <w:i/>
          <w:iCs/>
          <w:color w:val="FF0000"/>
        </w:rPr>
        <w:t>)</w:t>
      </w:r>
    </w:p>
    <w:p w14:paraId="1EC6A1E6" w14:textId="2D4F25B1" w:rsidR="00323359" w:rsidRPr="00B2446F" w:rsidRDefault="00323359" w:rsidP="00387E11">
      <w:pPr>
        <w:pStyle w:val="ListParagraph"/>
        <w:numPr>
          <w:ilvl w:val="0"/>
          <w:numId w:val="19"/>
        </w:numPr>
        <w:spacing w:after="0"/>
        <w:jc w:val="both"/>
        <w:rPr>
          <w:rFonts w:ascii="Palatino Linotype" w:hAnsi="Palatino Linotype"/>
          <w:i/>
          <w:iCs/>
          <w:color w:val="FF0000"/>
        </w:rPr>
      </w:pPr>
      <w:r w:rsidRPr="00B2446F">
        <w:rPr>
          <w:rFonts w:ascii="Palatino Linotype" w:hAnsi="Palatino Linotype"/>
          <w:i/>
          <w:iCs/>
          <w:color w:val="FF0000"/>
        </w:rPr>
        <w:t xml:space="preserve">Please only list the projects that were completed </w:t>
      </w:r>
    </w:p>
    <w:p w14:paraId="6B41371C" w14:textId="69F56A98" w:rsidR="00323359" w:rsidRPr="00B2446F" w:rsidRDefault="00323359" w:rsidP="00387E11">
      <w:pPr>
        <w:pStyle w:val="ListParagraph"/>
        <w:numPr>
          <w:ilvl w:val="0"/>
          <w:numId w:val="19"/>
        </w:numPr>
        <w:spacing w:after="0"/>
        <w:jc w:val="both"/>
        <w:rPr>
          <w:rFonts w:ascii="Palatino Linotype" w:hAnsi="Palatino Linotype"/>
          <w:i/>
          <w:iCs/>
          <w:color w:val="FF0000"/>
        </w:rPr>
      </w:pPr>
      <w:r w:rsidRPr="00B2446F">
        <w:rPr>
          <w:rFonts w:ascii="Palatino Linotype" w:hAnsi="Palatino Linotype"/>
          <w:i/>
          <w:iCs/>
          <w:color w:val="FF0000"/>
        </w:rPr>
        <w:t>Assignments completed by the bidder’s individual experts working privately or through other firms, partners, or sub-contractors cannot be claimed as the relevant experience of the bidder</w:t>
      </w:r>
    </w:p>
    <w:p w14:paraId="3C061803" w14:textId="77777777" w:rsidR="005D0D66" w:rsidRPr="00B2446F" w:rsidRDefault="005D0D66" w:rsidP="005D0D66">
      <w:pPr>
        <w:spacing w:after="0"/>
        <w:ind w:left="360"/>
        <w:jc w:val="both"/>
        <w:rPr>
          <w:rFonts w:ascii="Palatino Linotype" w:hAnsi="Palatino Linotype"/>
          <w:i/>
          <w:iCs/>
          <w:color w:val="FF0000"/>
        </w:rPr>
      </w:pPr>
    </w:p>
    <w:p w14:paraId="3FEC0D01" w14:textId="5041F52E" w:rsidR="00323359" w:rsidRPr="00B2446F" w:rsidRDefault="00323359" w:rsidP="00387E11">
      <w:pPr>
        <w:pStyle w:val="ListParagraph"/>
        <w:numPr>
          <w:ilvl w:val="0"/>
          <w:numId w:val="18"/>
        </w:numPr>
        <w:spacing w:after="0"/>
        <w:jc w:val="both"/>
        <w:rPr>
          <w:rFonts w:ascii="Palatino Linotype" w:hAnsi="Palatino Linotype"/>
          <w:bCs/>
          <w:spacing w:val="-2"/>
        </w:rPr>
      </w:pPr>
      <w:r w:rsidRPr="00B2446F">
        <w:rPr>
          <w:rFonts w:ascii="Palatino Linotype" w:hAnsi="Palatino Linotype"/>
          <w:bCs/>
          <w:spacing w:val="-2"/>
        </w:rPr>
        <w:t xml:space="preserve">Please list </w:t>
      </w:r>
      <w:r w:rsidR="00FE00F7">
        <w:rPr>
          <w:rFonts w:ascii="Palatino Linotype" w:hAnsi="Palatino Linotype"/>
          <w:bCs/>
          <w:spacing w:val="-2"/>
        </w:rPr>
        <w:t xml:space="preserve">the relevant </w:t>
      </w:r>
      <w:r w:rsidR="00520FC8" w:rsidRPr="00B2446F">
        <w:rPr>
          <w:rFonts w:ascii="Palatino Linotype" w:hAnsi="Palatino Linotype"/>
          <w:bCs/>
          <w:spacing w:val="-2"/>
        </w:rPr>
        <w:t xml:space="preserve">marketing campaigns </w:t>
      </w:r>
    </w:p>
    <w:p w14:paraId="5DBBC57D" w14:textId="77777777" w:rsidR="00323359" w:rsidRPr="00B2446F" w:rsidRDefault="00323359" w:rsidP="00323359">
      <w:pPr>
        <w:pStyle w:val="ListParagraph"/>
        <w:rPr>
          <w:rFonts w:ascii="Palatino Linotype" w:hAnsi="Palatino Linotype"/>
          <w:bCs/>
          <w:spacing w:val="-2"/>
        </w:rPr>
      </w:pPr>
    </w:p>
    <w:tbl>
      <w:tblPr>
        <w:tblStyle w:val="TableGridLight"/>
        <w:tblW w:w="10203" w:type="dxa"/>
        <w:jc w:val="center"/>
        <w:tblLook w:val="04A0" w:firstRow="1" w:lastRow="0" w:firstColumn="1" w:lastColumn="0" w:noHBand="0" w:noVBand="1"/>
      </w:tblPr>
      <w:tblGrid>
        <w:gridCol w:w="1137"/>
        <w:gridCol w:w="1595"/>
        <w:gridCol w:w="1776"/>
        <w:gridCol w:w="1623"/>
        <w:gridCol w:w="1339"/>
        <w:gridCol w:w="1344"/>
        <w:gridCol w:w="1389"/>
      </w:tblGrid>
      <w:tr w:rsidR="00520FC8" w:rsidRPr="00B2446F" w14:paraId="7C883222" w14:textId="5A76F55B" w:rsidTr="00EF3364">
        <w:trPr>
          <w:trHeight w:val="418"/>
          <w:jc w:val="center"/>
        </w:trPr>
        <w:tc>
          <w:tcPr>
            <w:tcW w:w="1098" w:type="dxa"/>
            <w:shd w:val="clear" w:color="auto" w:fill="F2F2F2" w:themeFill="background1" w:themeFillShade="F2"/>
          </w:tcPr>
          <w:p w14:paraId="07943C5B" w14:textId="77777777" w:rsidR="00520FC8" w:rsidRPr="00B2446F" w:rsidRDefault="00520FC8" w:rsidP="00520FC8">
            <w:pPr>
              <w:jc w:val="center"/>
              <w:rPr>
                <w:rFonts w:ascii="Palatino Linotype" w:hAnsi="Palatino Linotype"/>
                <w:bCs/>
              </w:rPr>
            </w:pPr>
            <w:r w:rsidRPr="00B2446F">
              <w:rPr>
                <w:rFonts w:ascii="Palatino Linotype" w:hAnsi="Palatino Linotype"/>
                <w:bCs/>
                <w:shd w:val="clear" w:color="auto" w:fill="F2F2F2" w:themeFill="background1" w:themeFillShade="F2"/>
              </w:rPr>
              <w:t>Project Ref.</w:t>
            </w:r>
          </w:p>
        </w:tc>
        <w:tc>
          <w:tcPr>
            <w:tcW w:w="1630" w:type="dxa"/>
            <w:shd w:val="clear" w:color="auto" w:fill="F2F2F2" w:themeFill="background1" w:themeFillShade="F2"/>
          </w:tcPr>
          <w:p w14:paraId="5CDC30C5" w14:textId="77777777" w:rsidR="00520FC8" w:rsidRPr="00B2446F" w:rsidRDefault="00520FC8" w:rsidP="00520FC8">
            <w:pPr>
              <w:jc w:val="center"/>
              <w:rPr>
                <w:rFonts w:ascii="Palatino Linotype" w:hAnsi="Palatino Linotype"/>
                <w:bCs/>
                <w:shd w:val="clear" w:color="auto" w:fill="F2F2F2" w:themeFill="background1" w:themeFillShade="F2"/>
              </w:rPr>
            </w:pPr>
            <w:r w:rsidRPr="00B2446F">
              <w:rPr>
                <w:rFonts w:ascii="Palatino Linotype" w:hAnsi="Palatino Linotype"/>
                <w:bCs/>
                <w:shd w:val="clear" w:color="auto" w:fill="F2F2F2" w:themeFill="background1" w:themeFillShade="F2"/>
              </w:rPr>
              <w:t>Project Type</w:t>
            </w:r>
          </w:p>
        </w:tc>
        <w:tc>
          <w:tcPr>
            <w:tcW w:w="1806" w:type="dxa"/>
            <w:shd w:val="clear" w:color="auto" w:fill="F2F2F2" w:themeFill="background1" w:themeFillShade="F2"/>
          </w:tcPr>
          <w:p w14:paraId="0647DAE0" w14:textId="53E4C6B4" w:rsidR="00520FC8" w:rsidRPr="00B2446F" w:rsidRDefault="00520FC8" w:rsidP="00520FC8">
            <w:pPr>
              <w:jc w:val="center"/>
              <w:rPr>
                <w:rFonts w:ascii="Palatino Linotype" w:hAnsi="Palatino Linotype"/>
                <w:bCs/>
                <w:shd w:val="clear" w:color="auto" w:fill="F2F2F2" w:themeFill="background1" w:themeFillShade="F2"/>
              </w:rPr>
            </w:pPr>
            <w:r w:rsidRPr="00B2446F">
              <w:rPr>
                <w:rFonts w:ascii="Palatino Linotype" w:hAnsi="Palatino Linotype"/>
                <w:bCs/>
                <w:shd w:val="clear" w:color="auto" w:fill="F2F2F2" w:themeFill="background1" w:themeFillShade="F2"/>
              </w:rPr>
              <w:t>Target Audience</w:t>
            </w:r>
          </w:p>
        </w:tc>
        <w:tc>
          <w:tcPr>
            <w:tcW w:w="1567" w:type="dxa"/>
            <w:shd w:val="clear" w:color="auto" w:fill="F2F2F2" w:themeFill="background1" w:themeFillShade="F2"/>
          </w:tcPr>
          <w:p w14:paraId="0DA466AB" w14:textId="710CD7BC" w:rsidR="00520FC8" w:rsidRPr="00B2446F" w:rsidRDefault="00520FC8" w:rsidP="00520FC8">
            <w:pPr>
              <w:jc w:val="center"/>
              <w:rPr>
                <w:rFonts w:ascii="Palatino Linotype" w:hAnsi="Palatino Linotype"/>
                <w:bCs/>
                <w:shd w:val="clear" w:color="auto" w:fill="F2F2F2" w:themeFill="background1" w:themeFillShade="F2"/>
              </w:rPr>
            </w:pPr>
            <w:r w:rsidRPr="00B2446F">
              <w:rPr>
                <w:rFonts w:ascii="Palatino Linotype" w:hAnsi="Palatino Linotype"/>
                <w:bCs/>
                <w:shd w:val="clear" w:color="auto" w:fill="F2F2F2" w:themeFill="background1" w:themeFillShade="F2"/>
              </w:rPr>
              <w:t>Means of Dissemination</w:t>
            </w:r>
          </w:p>
        </w:tc>
        <w:tc>
          <w:tcPr>
            <w:tcW w:w="1343" w:type="dxa"/>
            <w:shd w:val="clear" w:color="auto" w:fill="F2F2F2" w:themeFill="background1" w:themeFillShade="F2"/>
          </w:tcPr>
          <w:p w14:paraId="770376CC" w14:textId="5979522C" w:rsidR="00520FC8" w:rsidRPr="00B2446F" w:rsidRDefault="00A3133D" w:rsidP="00520FC8">
            <w:pPr>
              <w:jc w:val="center"/>
              <w:rPr>
                <w:rFonts w:ascii="Palatino Linotype" w:hAnsi="Palatino Linotype"/>
                <w:bCs/>
                <w:shd w:val="clear" w:color="auto" w:fill="F2F2F2" w:themeFill="background1" w:themeFillShade="F2"/>
              </w:rPr>
            </w:pPr>
            <w:r w:rsidRPr="00B2446F">
              <w:rPr>
                <w:rFonts w:ascii="Palatino Linotype" w:hAnsi="Palatino Linotype"/>
                <w:bCs/>
                <w:shd w:val="clear" w:color="auto" w:fill="F2F2F2" w:themeFill="background1" w:themeFillShade="F2"/>
              </w:rPr>
              <w:t>Launching Date</w:t>
            </w:r>
          </w:p>
        </w:tc>
        <w:tc>
          <w:tcPr>
            <w:tcW w:w="1362" w:type="dxa"/>
            <w:shd w:val="clear" w:color="auto" w:fill="F2F2F2" w:themeFill="background1" w:themeFillShade="F2"/>
          </w:tcPr>
          <w:p w14:paraId="5AF177A7" w14:textId="77777777" w:rsidR="00520FC8" w:rsidRPr="00B2446F" w:rsidRDefault="00520FC8" w:rsidP="00520FC8">
            <w:pPr>
              <w:jc w:val="center"/>
              <w:rPr>
                <w:rFonts w:ascii="Palatino Linotype" w:hAnsi="Palatino Linotype"/>
                <w:bCs/>
                <w:shd w:val="clear" w:color="auto" w:fill="F2F2F2" w:themeFill="background1" w:themeFillShade="F2"/>
              </w:rPr>
            </w:pPr>
            <w:r w:rsidRPr="00B2446F">
              <w:rPr>
                <w:rFonts w:ascii="Palatino Linotype" w:hAnsi="Palatino Linotype"/>
                <w:bCs/>
                <w:shd w:val="clear" w:color="auto" w:fill="F2F2F2" w:themeFill="background1" w:themeFillShade="F2"/>
              </w:rPr>
              <w:t>Client Contact Details</w:t>
            </w:r>
          </w:p>
        </w:tc>
        <w:tc>
          <w:tcPr>
            <w:tcW w:w="1397" w:type="dxa"/>
            <w:shd w:val="clear" w:color="auto" w:fill="F2F2F2" w:themeFill="background1" w:themeFillShade="F2"/>
          </w:tcPr>
          <w:p w14:paraId="20AF84B8" w14:textId="38B6FCEE" w:rsidR="00520FC8" w:rsidRPr="00B2446F" w:rsidRDefault="00520FC8" w:rsidP="00520FC8">
            <w:pPr>
              <w:jc w:val="center"/>
              <w:rPr>
                <w:rFonts w:ascii="Palatino Linotype" w:hAnsi="Palatino Linotype"/>
                <w:bCs/>
                <w:shd w:val="clear" w:color="auto" w:fill="F2F2F2" w:themeFill="background1" w:themeFillShade="F2"/>
              </w:rPr>
            </w:pPr>
            <w:r w:rsidRPr="00B2446F">
              <w:rPr>
                <w:rFonts w:ascii="Palatino Linotype" w:hAnsi="Palatino Linotype"/>
                <w:bCs/>
                <w:shd w:val="clear" w:color="auto" w:fill="F2F2F2" w:themeFill="background1" w:themeFillShade="F2"/>
              </w:rPr>
              <w:t>Link to the Campaign</w:t>
            </w:r>
          </w:p>
        </w:tc>
      </w:tr>
      <w:tr w:rsidR="00520FC8" w:rsidRPr="00B2446F" w14:paraId="31158BD9" w14:textId="4CA8E38B" w:rsidTr="00EF3364">
        <w:trPr>
          <w:trHeight w:val="404"/>
          <w:jc w:val="center"/>
        </w:trPr>
        <w:tc>
          <w:tcPr>
            <w:tcW w:w="1098" w:type="dxa"/>
          </w:tcPr>
          <w:p w14:paraId="0FF834D8" w14:textId="77777777" w:rsidR="00520FC8" w:rsidRPr="00B2446F" w:rsidRDefault="00520FC8" w:rsidP="00894346">
            <w:pPr>
              <w:jc w:val="center"/>
              <w:rPr>
                <w:rFonts w:ascii="Palatino Linotype" w:hAnsi="Palatino Linotype"/>
              </w:rPr>
            </w:pPr>
            <w:permStart w:id="454822695" w:edGrp="everyone" w:colFirst="1" w:colLast="1"/>
            <w:permStart w:id="1722040046" w:edGrp="everyone" w:colFirst="2" w:colLast="2"/>
            <w:permStart w:id="1547858750" w:edGrp="everyone" w:colFirst="3" w:colLast="3"/>
            <w:permStart w:id="583477124" w:edGrp="everyone" w:colFirst="4" w:colLast="4"/>
            <w:permStart w:id="115236843" w:edGrp="everyone" w:colFirst="5" w:colLast="5"/>
            <w:permStart w:id="429600841" w:edGrp="everyone" w:colFirst="6" w:colLast="6"/>
            <w:r w:rsidRPr="00B2446F">
              <w:rPr>
                <w:rFonts w:ascii="Palatino Linotype" w:hAnsi="Palatino Linotype"/>
              </w:rPr>
              <w:t>1</w:t>
            </w:r>
          </w:p>
        </w:tc>
        <w:tc>
          <w:tcPr>
            <w:tcW w:w="1630" w:type="dxa"/>
          </w:tcPr>
          <w:p w14:paraId="40100AED" w14:textId="77777777" w:rsidR="00520FC8" w:rsidRPr="00B2446F" w:rsidRDefault="00520FC8" w:rsidP="00894346">
            <w:pPr>
              <w:jc w:val="center"/>
              <w:rPr>
                <w:rFonts w:ascii="Palatino Linotype" w:hAnsi="Palatino Linotype"/>
              </w:rPr>
            </w:pPr>
          </w:p>
        </w:tc>
        <w:tc>
          <w:tcPr>
            <w:tcW w:w="1806" w:type="dxa"/>
          </w:tcPr>
          <w:p w14:paraId="427FF260" w14:textId="77777777" w:rsidR="00520FC8" w:rsidRPr="00B2446F" w:rsidRDefault="00520FC8" w:rsidP="00894346">
            <w:pPr>
              <w:jc w:val="center"/>
              <w:rPr>
                <w:rFonts w:ascii="Palatino Linotype" w:hAnsi="Palatino Linotype"/>
              </w:rPr>
            </w:pPr>
          </w:p>
        </w:tc>
        <w:tc>
          <w:tcPr>
            <w:tcW w:w="1567" w:type="dxa"/>
          </w:tcPr>
          <w:p w14:paraId="41822344" w14:textId="77777777" w:rsidR="00520FC8" w:rsidRPr="00B2446F" w:rsidRDefault="00520FC8" w:rsidP="00894346">
            <w:pPr>
              <w:jc w:val="center"/>
              <w:rPr>
                <w:rFonts w:ascii="Palatino Linotype" w:hAnsi="Palatino Linotype"/>
              </w:rPr>
            </w:pPr>
          </w:p>
        </w:tc>
        <w:tc>
          <w:tcPr>
            <w:tcW w:w="1343" w:type="dxa"/>
          </w:tcPr>
          <w:p w14:paraId="388FD21A" w14:textId="77777777" w:rsidR="00520FC8" w:rsidRPr="00B2446F" w:rsidRDefault="00520FC8" w:rsidP="00894346">
            <w:pPr>
              <w:jc w:val="center"/>
              <w:rPr>
                <w:rFonts w:ascii="Palatino Linotype" w:hAnsi="Palatino Linotype"/>
              </w:rPr>
            </w:pPr>
          </w:p>
        </w:tc>
        <w:tc>
          <w:tcPr>
            <w:tcW w:w="1362" w:type="dxa"/>
          </w:tcPr>
          <w:p w14:paraId="007C0697" w14:textId="77777777" w:rsidR="00520FC8" w:rsidRPr="00B2446F" w:rsidRDefault="00520FC8" w:rsidP="00894346">
            <w:pPr>
              <w:jc w:val="center"/>
              <w:rPr>
                <w:rFonts w:ascii="Palatino Linotype" w:hAnsi="Palatino Linotype"/>
              </w:rPr>
            </w:pPr>
          </w:p>
        </w:tc>
        <w:tc>
          <w:tcPr>
            <w:tcW w:w="1397" w:type="dxa"/>
          </w:tcPr>
          <w:p w14:paraId="062E300E" w14:textId="77777777" w:rsidR="00520FC8" w:rsidRPr="00B2446F" w:rsidRDefault="00520FC8" w:rsidP="00894346">
            <w:pPr>
              <w:jc w:val="center"/>
              <w:rPr>
                <w:rFonts w:ascii="Palatino Linotype" w:hAnsi="Palatino Linotype"/>
              </w:rPr>
            </w:pPr>
          </w:p>
        </w:tc>
      </w:tr>
      <w:tr w:rsidR="00520FC8" w:rsidRPr="00B2446F" w14:paraId="332A28DB" w14:textId="27C1F347" w:rsidTr="00EF3364">
        <w:trPr>
          <w:trHeight w:val="418"/>
          <w:jc w:val="center"/>
        </w:trPr>
        <w:tc>
          <w:tcPr>
            <w:tcW w:w="1098" w:type="dxa"/>
          </w:tcPr>
          <w:p w14:paraId="22A2D821" w14:textId="77777777" w:rsidR="00520FC8" w:rsidRPr="00B2446F" w:rsidRDefault="00520FC8" w:rsidP="00894346">
            <w:pPr>
              <w:jc w:val="center"/>
              <w:rPr>
                <w:rFonts w:ascii="Palatino Linotype" w:hAnsi="Palatino Linotype"/>
              </w:rPr>
            </w:pPr>
            <w:permStart w:id="867633410" w:edGrp="everyone" w:colFirst="1" w:colLast="1"/>
            <w:permStart w:id="730547175" w:edGrp="everyone" w:colFirst="2" w:colLast="2"/>
            <w:permStart w:id="1313814700" w:edGrp="everyone" w:colFirst="3" w:colLast="3"/>
            <w:permStart w:id="1864268136" w:edGrp="everyone" w:colFirst="4" w:colLast="4"/>
            <w:permStart w:id="859836901" w:edGrp="everyone" w:colFirst="5" w:colLast="5"/>
            <w:permStart w:id="2079547101" w:edGrp="everyone" w:colFirst="6" w:colLast="6"/>
            <w:permEnd w:id="454822695"/>
            <w:permEnd w:id="1722040046"/>
            <w:permEnd w:id="1547858750"/>
            <w:permEnd w:id="583477124"/>
            <w:permEnd w:id="115236843"/>
            <w:permEnd w:id="429600841"/>
            <w:r w:rsidRPr="00B2446F">
              <w:rPr>
                <w:rFonts w:ascii="Palatino Linotype" w:hAnsi="Palatino Linotype"/>
              </w:rPr>
              <w:t>2</w:t>
            </w:r>
          </w:p>
        </w:tc>
        <w:tc>
          <w:tcPr>
            <w:tcW w:w="1630" w:type="dxa"/>
          </w:tcPr>
          <w:p w14:paraId="5C4A363A" w14:textId="77777777" w:rsidR="00520FC8" w:rsidRPr="00B2446F" w:rsidRDefault="00520FC8" w:rsidP="00894346">
            <w:pPr>
              <w:jc w:val="center"/>
              <w:rPr>
                <w:rFonts w:ascii="Palatino Linotype" w:hAnsi="Palatino Linotype"/>
              </w:rPr>
            </w:pPr>
          </w:p>
        </w:tc>
        <w:tc>
          <w:tcPr>
            <w:tcW w:w="1806" w:type="dxa"/>
          </w:tcPr>
          <w:p w14:paraId="260F3529" w14:textId="77777777" w:rsidR="00520FC8" w:rsidRPr="00B2446F" w:rsidRDefault="00520FC8" w:rsidP="00894346">
            <w:pPr>
              <w:jc w:val="center"/>
              <w:rPr>
                <w:rFonts w:ascii="Palatino Linotype" w:hAnsi="Palatino Linotype"/>
              </w:rPr>
            </w:pPr>
          </w:p>
        </w:tc>
        <w:tc>
          <w:tcPr>
            <w:tcW w:w="1567" w:type="dxa"/>
          </w:tcPr>
          <w:p w14:paraId="30773F36" w14:textId="77777777" w:rsidR="00520FC8" w:rsidRPr="00B2446F" w:rsidRDefault="00520FC8" w:rsidP="00894346">
            <w:pPr>
              <w:jc w:val="center"/>
              <w:rPr>
                <w:rFonts w:ascii="Palatino Linotype" w:hAnsi="Palatino Linotype"/>
              </w:rPr>
            </w:pPr>
          </w:p>
        </w:tc>
        <w:tc>
          <w:tcPr>
            <w:tcW w:w="1343" w:type="dxa"/>
          </w:tcPr>
          <w:p w14:paraId="69C0C1DF" w14:textId="77777777" w:rsidR="00520FC8" w:rsidRPr="00B2446F" w:rsidRDefault="00520FC8" w:rsidP="00894346">
            <w:pPr>
              <w:jc w:val="center"/>
              <w:rPr>
                <w:rFonts w:ascii="Palatino Linotype" w:hAnsi="Palatino Linotype"/>
              </w:rPr>
            </w:pPr>
          </w:p>
        </w:tc>
        <w:tc>
          <w:tcPr>
            <w:tcW w:w="1362" w:type="dxa"/>
          </w:tcPr>
          <w:p w14:paraId="22DA7E40" w14:textId="77777777" w:rsidR="00520FC8" w:rsidRPr="00B2446F" w:rsidRDefault="00520FC8" w:rsidP="00894346">
            <w:pPr>
              <w:jc w:val="center"/>
              <w:rPr>
                <w:rFonts w:ascii="Palatino Linotype" w:hAnsi="Palatino Linotype"/>
              </w:rPr>
            </w:pPr>
          </w:p>
        </w:tc>
        <w:tc>
          <w:tcPr>
            <w:tcW w:w="1397" w:type="dxa"/>
          </w:tcPr>
          <w:p w14:paraId="569EB1AD" w14:textId="77777777" w:rsidR="00520FC8" w:rsidRPr="00B2446F" w:rsidRDefault="00520FC8" w:rsidP="00894346">
            <w:pPr>
              <w:jc w:val="center"/>
              <w:rPr>
                <w:rFonts w:ascii="Palatino Linotype" w:hAnsi="Palatino Linotype"/>
              </w:rPr>
            </w:pPr>
          </w:p>
        </w:tc>
      </w:tr>
      <w:tr w:rsidR="00520FC8" w:rsidRPr="00B2446F" w14:paraId="1EE54B46" w14:textId="78005F76" w:rsidTr="00EF3364">
        <w:trPr>
          <w:trHeight w:val="404"/>
          <w:jc w:val="center"/>
        </w:trPr>
        <w:tc>
          <w:tcPr>
            <w:tcW w:w="1098" w:type="dxa"/>
          </w:tcPr>
          <w:p w14:paraId="736E1799" w14:textId="77777777" w:rsidR="00520FC8" w:rsidRPr="00B2446F" w:rsidRDefault="00520FC8" w:rsidP="00894346">
            <w:pPr>
              <w:jc w:val="center"/>
              <w:rPr>
                <w:rFonts w:ascii="Palatino Linotype" w:hAnsi="Palatino Linotype"/>
              </w:rPr>
            </w:pPr>
            <w:permStart w:id="2116904295" w:edGrp="everyone" w:colFirst="1" w:colLast="1"/>
            <w:permStart w:id="1751278777" w:edGrp="everyone" w:colFirst="2" w:colLast="2"/>
            <w:permStart w:id="1024605542" w:edGrp="everyone" w:colFirst="3" w:colLast="3"/>
            <w:permStart w:id="2005409139" w:edGrp="everyone" w:colFirst="4" w:colLast="4"/>
            <w:permStart w:id="1830381120" w:edGrp="everyone" w:colFirst="5" w:colLast="5"/>
            <w:permStart w:id="838020513" w:edGrp="everyone" w:colFirst="6" w:colLast="6"/>
            <w:permEnd w:id="867633410"/>
            <w:permEnd w:id="730547175"/>
            <w:permEnd w:id="1313814700"/>
            <w:permEnd w:id="1864268136"/>
            <w:permEnd w:id="859836901"/>
            <w:permEnd w:id="2079547101"/>
            <w:r w:rsidRPr="00B2446F">
              <w:rPr>
                <w:rFonts w:ascii="Palatino Linotype" w:hAnsi="Palatino Linotype"/>
              </w:rPr>
              <w:t>3</w:t>
            </w:r>
          </w:p>
        </w:tc>
        <w:tc>
          <w:tcPr>
            <w:tcW w:w="1630" w:type="dxa"/>
          </w:tcPr>
          <w:p w14:paraId="618C31B4" w14:textId="77777777" w:rsidR="00520FC8" w:rsidRPr="00B2446F" w:rsidRDefault="00520FC8" w:rsidP="00894346">
            <w:pPr>
              <w:jc w:val="center"/>
              <w:rPr>
                <w:rFonts w:ascii="Palatino Linotype" w:hAnsi="Palatino Linotype"/>
              </w:rPr>
            </w:pPr>
          </w:p>
        </w:tc>
        <w:tc>
          <w:tcPr>
            <w:tcW w:w="1806" w:type="dxa"/>
          </w:tcPr>
          <w:p w14:paraId="5A5BC099" w14:textId="77777777" w:rsidR="00520FC8" w:rsidRPr="00B2446F" w:rsidRDefault="00520FC8" w:rsidP="00894346">
            <w:pPr>
              <w:jc w:val="center"/>
              <w:rPr>
                <w:rFonts w:ascii="Palatino Linotype" w:hAnsi="Palatino Linotype"/>
              </w:rPr>
            </w:pPr>
          </w:p>
        </w:tc>
        <w:tc>
          <w:tcPr>
            <w:tcW w:w="1567" w:type="dxa"/>
          </w:tcPr>
          <w:p w14:paraId="0CF8913D" w14:textId="77777777" w:rsidR="00520FC8" w:rsidRPr="00B2446F" w:rsidRDefault="00520FC8" w:rsidP="00894346">
            <w:pPr>
              <w:jc w:val="center"/>
              <w:rPr>
                <w:rFonts w:ascii="Palatino Linotype" w:hAnsi="Palatino Linotype"/>
              </w:rPr>
            </w:pPr>
          </w:p>
        </w:tc>
        <w:tc>
          <w:tcPr>
            <w:tcW w:w="1343" w:type="dxa"/>
          </w:tcPr>
          <w:p w14:paraId="36E89AF7" w14:textId="77777777" w:rsidR="00520FC8" w:rsidRPr="00B2446F" w:rsidRDefault="00520FC8" w:rsidP="00894346">
            <w:pPr>
              <w:jc w:val="center"/>
              <w:rPr>
                <w:rFonts w:ascii="Palatino Linotype" w:hAnsi="Palatino Linotype"/>
              </w:rPr>
            </w:pPr>
          </w:p>
        </w:tc>
        <w:tc>
          <w:tcPr>
            <w:tcW w:w="1362" w:type="dxa"/>
          </w:tcPr>
          <w:p w14:paraId="148DCC5A" w14:textId="77777777" w:rsidR="00520FC8" w:rsidRPr="00B2446F" w:rsidRDefault="00520FC8" w:rsidP="00894346">
            <w:pPr>
              <w:jc w:val="center"/>
              <w:rPr>
                <w:rFonts w:ascii="Palatino Linotype" w:hAnsi="Palatino Linotype"/>
              </w:rPr>
            </w:pPr>
          </w:p>
        </w:tc>
        <w:tc>
          <w:tcPr>
            <w:tcW w:w="1397" w:type="dxa"/>
          </w:tcPr>
          <w:p w14:paraId="415B2CAD" w14:textId="77777777" w:rsidR="00520FC8" w:rsidRPr="00B2446F" w:rsidRDefault="00520FC8" w:rsidP="00894346">
            <w:pPr>
              <w:jc w:val="center"/>
              <w:rPr>
                <w:rFonts w:ascii="Palatino Linotype" w:hAnsi="Palatino Linotype"/>
              </w:rPr>
            </w:pPr>
          </w:p>
        </w:tc>
      </w:tr>
      <w:tr w:rsidR="00520FC8" w:rsidRPr="00B2446F" w14:paraId="4284E5F0" w14:textId="79B9213D" w:rsidTr="00EF3364">
        <w:trPr>
          <w:trHeight w:val="404"/>
          <w:jc w:val="center"/>
        </w:trPr>
        <w:tc>
          <w:tcPr>
            <w:tcW w:w="1098" w:type="dxa"/>
          </w:tcPr>
          <w:p w14:paraId="5D858735" w14:textId="77777777" w:rsidR="00520FC8" w:rsidRPr="00B2446F" w:rsidRDefault="00520FC8" w:rsidP="00894346">
            <w:pPr>
              <w:jc w:val="center"/>
              <w:rPr>
                <w:rFonts w:ascii="Palatino Linotype" w:hAnsi="Palatino Linotype"/>
              </w:rPr>
            </w:pPr>
            <w:permStart w:id="53111474" w:edGrp="everyone" w:colFirst="1" w:colLast="1"/>
            <w:permStart w:id="2086084509" w:edGrp="everyone" w:colFirst="2" w:colLast="2"/>
            <w:permStart w:id="1230528673" w:edGrp="everyone" w:colFirst="3" w:colLast="3"/>
            <w:permStart w:id="800457715" w:edGrp="everyone" w:colFirst="4" w:colLast="4"/>
            <w:permStart w:id="713630592" w:edGrp="everyone" w:colFirst="5" w:colLast="5"/>
            <w:permStart w:id="1225225882" w:edGrp="everyone" w:colFirst="6" w:colLast="6"/>
            <w:permEnd w:id="2116904295"/>
            <w:permEnd w:id="1751278777"/>
            <w:permEnd w:id="1024605542"/>
            <w:permEnd w:id="2005409139"/>
            <w:permEnd w:id="1830381120"/>
            <w:permEnd w:id="838020513"/>
            <w:r w:rsidRPr="00B2446F">
              <w:rPr>
                <w:rFonts w:ascii="Palatino Linotype" w:hAnsi="Palatino Linotype"/>
              </w:rPr>
              <w:t>4</w:t>
            </w:r>
          </w:p>
        </w:tc>
        <w:tc>
          <w:tcPr>
            <w:tcW w:w="1630" w:type="dxa"/>
          </w:tcPr>
          <w:p w14:paraId="66A0E0BB" w14:textId="77777777" w:rsidR="00520FC8" w:rsidRPr="00B2446F" w:rsidRDefault="00520FC8" w:rsidP="00894346">
            <w:pPr>
              <w:jc w:val="center"/>
              <w:rPr>
                <w:rFonts w:ascii="Palatino Linotype" w:hAnsi="Palatino Linotype"/>
              </w:rPr>
            </w:pPr>
          </w:p>
        </w:tc>
        <w:tc>
          <w:tcPr>
            <w:tcW w:w="1806" w:type="dxa"/>
          </w:tcPr>
          <w:p w14:paraId="44DA5607" w14:textId="77777777" w:rsidR="00520FC8" w:rsidRPr="00B2446F" w:rsidRDefault="00520FC8" w:rsidP="00894346">
            <w:pPr>
              <w:jc w:val="center"/>
              <w:rPr>
                <w:rFonts w:ascii="Palatino Linotype" w:hAnsi="Palatino Linotype"/>
              </w:rPr>
            </w:pPr>
          </w:p>
        </w:tc>
        <w:tc>
          <w:tcPr>
            <w:tcW w:w="1567" w:type="dxa"/>
          </w:tcPr>
          <w:p w14:paraId="07231A32" w14:textId="77777777" w:rsidR="00520FC8" w:rsidRPr="00B2446F" w:rsidRDefault="00520FC8" w:rsidP="00894346">
            <w:pPr>
              <w:jc w:val="center"/>
              <w:rPr>
                <w:rFonts w:ascii="Palatino Linotype" w:hAnsi="Palatino Linotype"/>
              </w:rPr>
            </w:pPr>
          </w:p>
        </w:tc>
        <w:tc>
          <w:tcPr>
            <w:tcW w:w="1343" w:type="dxa"/>
          </w:tcPr>
          <w:p w14:paraId="68B0A6DC" w14:textId="77777777" w:rsidR="00520FC8" w:rsidRPr="00B2446F" w:rsidRDefault="00520FC8" w:rsidP="00894346">
            <w:pPr>
              <w:jc w:val="center"/>
              <w:rPr>
                <w:rFonts w:ascii="Palatino Linotype" w:hAnsi="Palatino Linotype"/>
              </w:rPr>
            </w:pPr>
          </w:p>
        </w:tc>
        <w:tc>
          <w:tcPr>
            <w:tcW w:w="1362" w:type="dxa"/>
          </w:tcPr>
          <w:p w14:paraId="5BFE36B0" w14:textId="77777777" w:rsidR="00520FC8" w:rsidRPr="00B2446F" w:rsidRDefault="00520FC8" w:rsidP="00894346">
            <w:pPr>
              <w:jc w:val="center"/>
              <w:rPr>
                <w:rFonts w:ascii="Palatino Linotype" w:hAnsi="Palatino Linotype"/>
              </w:rPr>
            </w:pPr>
          </w:p>
        </w:tc>
        <w:tc>
          <w:tcPr>
            <w:tcW w:w="1397" w:type="dxa"/>
          </w:tcPr>
          <w:p w14:paraId="4E3D2B07" w14:textId="77777777" w:rsidR="00520FC8" w:rsidRPr="00B2446F" w:rsidRDefault="00520FC8" w:rsidP="00894346">
            <w:pPr>
              <w:jc w:val="center"/>
              <w:rPr>
                <w:rFonts w:ascii="Palatino Linotype" w:hAnsi="Palatino Linotype"/>
              </w:rPr>
            </w:pPr>
          </w:p>
        </w:tc>
      </w:tr>
      <w:tr w:rsidR="00520FC8" w:rsidRPr="00B2446F" w14:paraId="0B0CF324" w14:textId="248AF493" w:rsidTr="00EF3364">
        <w:trPr>
          <w:trHeight w:val="404"/>
          <w:jc w:val="center"/>
        </w:trPr>
        <w:tc>
          <w:tcPr>
            <w:tcW w:w="1098" w:type="dxa"/>
          </w:tcPr>
          <w:p w14:paraId="7F760685" w14:textId="77777777" w:rsidR="00520FC8" w:rsidRPr="00B2446F" w:rsidRDefault="00520FC8" w:rsidP="00894346">
            <w:pPr>
              <w:jc w:val="center"/>
              <w:rPr>
                <w:rFonts w:ascii="Palatino Linotype" w:hAnsi="Palatino Linotype"/>
              </w:rPr>
            </w:pPr>
            <w:permStart w:id="111503433" w:edGrp="everyone" w:colFirst="1" w:colLast="1"/>
            <w:permStart w:id="1883771287" w:edGrp="everyone" w:colFirst="2" w:colLast="2"/>
            <w:permStart w:id="1839807244" w:edGrp="everyone" w:colFirst="3" w:colLast="3"/>
            <w:permStart w:id="16857918" w:edGrp="everyone" w:colFirst="4" w:colLast="4"/>
            <w:permStart w:id="1855927088" w:edGrp="everyone" w:colFirst="5" w:colLast="5"/>
            <w:permStart w:id="2080777477" w:edGrp="everyone" w:colFirst="6" w:colLast="6"/>
            <w:permEnd w:id="53111474"/>
            <w:permEnd w:id="2086084509"/>
            <w:permEnd w:id="1230528673"/>
            <w:permEnd w:id="800457715"/>
            <w:permEnd w:id="713630592"/>
            <w:permEnd w:id="1225225882"/>
            <w:r w:rsidRPr="00B2446F">
              <w:rPr>
                <w:rFonts w:ascii="Palatino Linotype" w:hAnsi="Palatino Linotype"/>
              </w:rPr>
              <w:t>5</w:t>
            </w:r>
          </w:p>
        </w:tc>
        <w:tc>
          <w:tcPr>
            <w:tcW w:w="1630" w:type="dxa"/>
          </w:tcPr>
          <w:p w14:paraId="6DE51074" w14:textId="77777777" w:rsidR="00520FC8" w:rsidRPr="00B2446F" w:rsidRDefault="00520FC8" w:rsidP="00894346">
            <w:pPr>
              <w:jc w:val="center"/>
              <w:rPr>
                <w:rFonts w:ascii="Palatino Linotype" w:hAnsi="Palatino Linotype"/>
              </w:rPr>
            </w:pPr>
          </w:p>
        </w:tc>
        <w:tc>
          <w:tcPr>
            <w:tcW w:w="1806" w:type="dxa"/>
          </w:tcPr>
          <w:p w14:paraId="07B520F7" w14:textId="77777777" w:rsidR="00520FC8" w:rsidRPr="00B2446F" w:rsidRDefault="00520FC8" w:rsidP="00894346">
            <w:pPr>
              <w:jc w:val="center"/>
              <w:rPr>
                <w:rFonts w:ascii="Palatino Linotype" w:hAnsi="Palatino Linotype"/>
              </w:rPr>
            </w:pPr>
          </w:p>
        </w:tc>
        <w:tc>
          <w:tcPr>
            <w:tcW w:w="1567" w:type="dxa"/>
          </w:tcPr>
          <w:p w14:paraId="4ABE49B8" w14:textId="77777777" w:rsidR="00520FC8" w:rsidRPr="00B2446F" w:rsidRDefault="00520FC8" w:rsidP="00894346">
            <w:pPr>
              <w:jc w:val="center"/>
              <w:rPr>
                <w:rFonts w:ascii="Palatino Linotype" w:hAnsi="Palatino Linotype"/>
              </w:rPr>
            </w:pPr>
          </w:p>
        </w:tc>
        <w:tc>
          <w:tcPr>
            <w:tcW w:w="1343" w:type="dxa"/>
          </w:tcPr>
          <w:p w14:paraId="011EF535" w14:textId="77777777" w:rsidR="00520FC8" w:rsidRPr="00B2446F" w:rsidRDefault="00520FC8" w:rsidP="00894346">
            <w:pPr>
              <w:jc w:val="center"/>
              <w:rPr>
                <w:rFonts w:ascii="Palatino Linotype" w:hAnsi="Palatino Linotype"/>
              </w:rPr>
            </w:pPr>
          </w:p>
        </w:tc>
        <w:tc>
          <w:tcPr>
            <w:tcW w:w="1362" w:type="dxa"/>
          </w:tcPr>
          <w:p w14:paraId="1BB1B22C" w14:textId="77777777" w:rsidR="00520FC8" w:rsidRPr="00B2446F" w:rsidRDefault="00520FC8" w:rsidP="00894346">
            <w:pPr>
              <w:jc w:val="center"/>
              <w:rPr>
                <w:rFonts w:ascii="Palatino Linotype" w:hAnsi="Palatino Linotype"/>
              </w:rPr>
            </w:pPr>
          </w:p>
        </w:tc>
        <w:tc>
          <w:tcPr>
            <w:tcW w:w="1397" w:type="dxa"/>
          </w:tcPr>
          <w:p w14:paraId="01D57D3A" w14:textId="77777777" w:rsidR="00520FC8" w:rsidRPr="00B2446F" w:rsidRDefault="00520FC8" w:rsidP="00894346">
            <w:pPr>
              <w:jc w:val="center"/>
              <w:rPr>
                <w:rFonts w:ascii="Palatino Linotype" w:hAnsi="Palatino Linotype"/>
              </w:rPr>
            </w:pPr>
          </w:p>
        </w:tc>
      </w:tr>
      <w:tr w:rsidR="00520FC8" w:rsidRPr="00B2446F" w14:paraId="61A7CC3B" w14:textId="08A5D732" w:rsidTr="00EF3364">
        <w:trPr>
          <w:trHeight w:val="404"/>
          <w:jc w:val="center"/>
        </w:trPr>
        <w:tc>
          <w:tcPr>
            <w:tcW w:w="1098" w:type="dxa"/>
          </w:tcPr>
          <w:p w14:paraId="0AD8710E" w14:textId="77777777" w:rsidR="00520FC8" w:rsidRPr="00B2446F" w:rsidRDefault="00520FC8" w:rsidP="00894346">
            <w:pPr>
              <w:jc w:val="center"/>
              <w:rPr>
                <w:rFonts w:ascii="Palatino Linotype" w:hAnsi="Palatino Linotype"/>
              </w:rPr>
            </w:pPr>
            <w:permStart w:id="1118782670" w:edGrp="everyone" w:colFirst="1" w:colLast="1"/>
            <w:permStart w:id="648574864" w:edGrp="everyone" w:colFirst="2" w:colLast="2"/>
            <w:permStart w:id="275267598" w:edGrp="everyone" w:colFirst="3" w:colLast="3"/>
            <w:permStart w:id="249241194" w:edGrp="everyone" w:colFirst="4" w:colLast="4"/>
            <w:permStart w:id="1222450572" w:edGrp="everyone" w:colFirst="5" w:colLast="5"/>
            <w:permStart w:id="1780615203" w:edGrp="everyone" w:colFirst="6" w:colLast="6"/>
            <w:permEnd w:id="111503433"/>
            <w:permEnd w:id="1883771287"/>
            <w:permEnd w:id="1839807244"/>
            <w:permEnd w:id="16857918"/>
            <w:permEnd w:id="1855927088"/>
            <w:permEnd w:id="2080777477"/>
            <w:r w:rsidRPr="00B2446F">
              <w:rPr>
                <w:rFonts w:ascii="Palatino Linotype" w:hAnsi="Palatino Linotype"/>
              </w:rPr>
              <w:t>6</w:t>
            </w:r>
          </w:p>
        </w:tc>
        <w:tc>
          <w:tcPr>
            <w:tcW w:w="1630" w:type="dxa"/>
          </w:tcPr>
          <w:p w14:paraId="2C75CE10" w14:textId="77777777" w:rsidR="00520FC8" w:rsidRPr="00B2446F" w:rsidRDefault="00520FC8" w:rsidP="00894346">
            <w:pPr>
              <w:jc w:val="center"/>
              <w:rPr>
                <w:rFonts w:ascii="Palatino Linotype" w:hAnsi="Palatino Linotype"/>
              </w:rPr>
            </w:pPr>
          </w:p>
        </w:tc>
        <w:tc>
          <w:tcPr>
            <w:tcW w:w="1806" w:type="dxa"/>
          </w:tcPr>
          <w:p w14:paraId="3E6EFED6" w14:textId="77777777" w:rsidR="00520FC8" w:rsidRPr="00B2446F" w:rsidRDefault="00520FC8" w:rsidP="00894346">
            <w:pPr>
              <w:jc w:val="center"/>
              <w:rPr>
                <w:rFonts w:ascii="Palatino Linotype" w:hAnsi="Palatino Linotype"/>
              </w:rPr>
            </w:pPr>
          </w:p>
        </w:tc>
        <w:tc>
          <w:tcPr>
            <w:tcW w:w="1567" w:type="dxa"/>
          </w:tcPr>
          <w:p w14:paraId="433330B8" w14:textId="77777777" w:rsidR="00520FC8" w:rsidRPr="00B2446F" w:rsidRDefault="00520FC8" w:rsidP="00894346">
            <w:pPr>
              <w:jc w:val="center"/>
              <w:rPr>
                <w:rFonts w:ascii="Palatino Linotype" w:hAnsi="Palatino Linotype"/>
              </w:rPr>
            </w:pPr>
          </w:p>
        </w:tc>
        <w:tc>
          <w:tcPr>
            <w:tcW w:w="1343" w:type="dxa"/>
          </w:tcPr>
          <w:p w14:paraId="1DE0E441" w14:textId="77777777" w:rsidR="00520FC8" w:rsidRPr="00B2446F" w:rsidRDefault="00520FC8" w:rsidP="00894346">
            <w:pPr>
              <w:jc w:val="center"/>
              <w:rPr>
                <w:rFonts w:ascii="Palatino Linotype" w:hAnsi="Palatino Linotype"/>
              </w:rPr>
            </w:pPr>
          </w:p>
        </w:tc>
        <w:tc>
          <w:tcPr>
            <w:tcW w:w="1362" w:type="dxa"/>
          </w:tcPr>
          <w:p w14:paraId="57A14A2F" w14:textId="77777777" w:rsidR="00520FC8" w:rsidRPr="00B2446F" w:rsidRDefault="00520FC8" w:rsidP="00894346">
            <w:pPr>
              <w:jc w:val="center"/>
              <w:rPr>
                <w:rFonts w:ascii="Palatino Linotype" w:hAnsi="Palatino Linotype"/>
              </w:rPr>
            </w:pPr>
          </w:p>
        </w:tc>
        <w:tc>
          <w:tcPr>
            <w:tcW w:w="1397" w:type="dxa"/>
          </w:tcPr>
          <w:p w14:paraId="5D3D5C13" w14:textId="77777777" w:rsidR="00520FC8" w:rsidRPr="00B2446F" w:rsidRDefault="00520FC8" w:rsidP="00894346">
            <w:pPr>
              <w:jc w:val="center"/>
              <w:rPr>
                <w:rFonts w:ascii="Palatino Linotype" w:hAnsi="Palatino Linotype"/>
              </w:rPr>
            </w:pPr>
          </w:p>
        </w:tc>
      </w:tr>
      <w:tr w:rsidR="00520FC8" w:rsidRPr="00B2446F" w14:paraId="66C0BA15" w14:textId="0ED46494" w:rsidTr="00EF3364">
        <w:trPr>
          <w:trHeight w:val="404"/>
          <w:jc w:val="center"/>
        </w:trPr>
        <w:tc>
          <w:tcPr>
            <w:tcW w:w="1098" w:type="dxa"/>
          </w:tcPr>
          <w:p w14:paraId="7D52E77E" w14:textId="77777777" w:rsidR="00520FC8" w:rsidRPr="00B2446F" w:rsidRDefault="00520FC8" w:rsidP="00894346">
            <w:pPr>
              <w:jc w:val="center"/>
              <w:rPr>
                <w:rFonts w:ascii="Palatino Linotype" w:hAnsi="Palatino Linotype"/>
                <w:i/>
                <w:iCs/>
              </w:rPr>
            </w:pPr>
            <w:permStart w:id="418536240" w:edGrp="everyone" w:colFirst="0" w:colLast="0"/>
            <w:permStart w:id="1563175904" w:edGrp="everyone" w:colFirst="1" w:colLast="1"/>
            <w:permStart w:id="1305229293" w:edGrp="everyone" w:colFirst="2" w:colLast="2"/>
            <w:permStart w:id="1233342347" w:edGrp="everyone" w:colFirst="3" w:colLast="3"/>
            <w:permStart w:id="1041526359" w:edGrp="everyone" w:colFirst="4" w:colLast="4"/>
            <w:permStart w:id="78461785" w:edGrp="everyone" w:colFirst="5" w:colLast="5"/>
            <w:permStart w:id="1307475824" w:edGrp="everyone" w:colFirst="6" w:colLast="6"/>
            <w:permStart w:id="1593406597" w:edGrp="everyone" w:colFirst="7" w:colLast="7"/>
            <w:permEnd w:id="1118782670"/>
            <w:permEnd w:id="648574864"/>
            <w:permEnd w:id="275267598"/>
            <w:permEnd w:id="249241194"/>
            <w:permEnd w:id="1222450572"/>
            <w:permEnd w:id="1780615203"/>
            <w:r w:rsidRPr="00B2446F">
              <w:rPr>
                <w:rFonts w:ascii="Palatino Linotype" w:hAnsi="Palatino Linotype"/>
                <w:i/>
                <w:iCs/>
              </w:rPr>
              <w:t>[add rows as necessary]</w:t>
            </w:r>
          </w:p>
        </w:tc>
        <w:tc>
          <w:tcPr>
            <w:tcW w:w="1630" w:type="dxa"/>
          </w:tcPr>
          <w:p w14:paraId="7087DAD6" w14:textId="77777777" w:rsidR="00520FC8" w:rsidRPr="00B2446F" w:rsidRDefault="00520FC8" w:rsidP="00894346">
            <w:pPr>
              <w:jc w:val="center"/>
              <w:rPr>
                <w:rFonts w:ascii="Palatino Linotype" w:hAnsi="Palatino Linotype"/>
              </w:rPr>
            </w:pPr>
          </w:p>
        </w:tc>
        <w:tc>
          <w:tcPr>
            <w:tcW w:w="1806" w:type="dxa"/>
          </w:tcPr>
          <w:p w14:paraId="26E32C92" w14:textId="77777777" w:rsidR="00520FC8" w:rsidRPr="00B2446F" w:rsidRDefault="00520FC8" w:rsidP="00894346">
            <w:pPr>
              <w:jc w:val="center"/>
              <w:rPr>
                <w:rFonts w:ascii="Palatino Linotype" w:hAnsi="Palatino Linotype"/>
              </w:rPr>
            </w:pPr>
          </w:p>
        </w:tc>
        <w:tc>
          <w:tcPr>
            <w:tcW w:w="1567" w:type="dxa"/>
          </w:tcPr>
          <w:p w14:paraId="74319502" w14:textId="77777777" w:rsidR="00520FC8" w:rsidRPr="00B2446F" w:rsidRDefault="00520FC8" w:rsidP="00894346">
            <w:pPr>
              <w:jc w:val="center"/>
              <w:rPr>
                <w:rFonts w:ascii="Palatino Linotype" w:hAnsi="Palatino Linotype"/>
              </w:rPr>
            </w:pPr>
          </w:p>
        </w:tc>
        <w:tc>
          <w:tcPr>
            <w:tcW w:w="1343" w:type="dxa"/>
          </w:tcPr>
          <w:p w14:paraId="2D2E61DE" w14:textId="77777777" w:rsidR="00520FC8" w:rsidRPr="00B2446F" w:rsidRDefault="00520FC8" w:rsidP="00894346">
            <w:pPr>
              <w:jc w:val="center"/>
              <w:rPr>
                <w:rFonts w:ascii="Palatino Linotype" w:hAnsi="Palatino Linotype"/>
              </w:rPr>
            </w:pPr>
          </w:p>
        </w:tc>
        <w:tc>
          <w:tcPr>
            <w:tcW w:w="1362" w:type="dxa"/>
          </w:tcPr>
          <w:p w14:paraId="676D4A1A" w14:textId="77777777" w:rsidR="00520FC8" w:rsidRPr="00B2446F" w:rsidRDefault="00520FC8" w:rsidP="00894346">
            <w:pPr>
              <w:jc w:val="center"/>
              <w:rPr>
                <w:rFonts w:ascii="Palatino Linotype" w:hAnsi="Palatino Linotype"/>
              </w:rPr>
            </w:pPr>
          </w:p>
        </w:tc>
        <w:tc>
          <w:tcPr>
            <w:tcW w:w="1397" w:type="dxa"/>
          </w:tcPr>
          <w:p w14:paraId="05232AC1" w14:textId="77777777" w:rsidR="00520FC8" w:rsidRPr="00B2446F" w:rsidRDefault="00520FC8" w:rsidP="00894346">
            <w:pPr>
              <w:jc w:val="center"/>
              <w:rPr>
                <w:rFonts w:ascii="Palatino Linotype" w:hAnsi="Palatino Linotype"/>
              </w:rPr>
            </w:pPr>
          </w:p>
        </w:tc>
      </w:tr>
      <w:permEnd w:id="418536240"/>
      <w:permEnd w:id="1563175904"/>
      <w:permEnd w:id="1305229293"/>
      <w:permEnd w:id="1233342347"/>
      <w:permEnd w:id="1041526359"/>
      <w:permEnd w:id="78461785"/>
      <w:permEnd w:id="1307475824"/>
      <w:permEnd w:id="1593406597"/>
    </w:tbl>
    <w:p w14:paraId="65DBACFE" w14:textId="0296973D" w:rsidR="00D00D2E" w:rsidRPr="00B2446F" w:rsidRDefault="002A3B35" w:rsidP="00D00D2E">
      <w:pPr>
        <w:pStyle w:val="Heading3"/>
      </w:pPr>
      <w:r w:rsidRPr="00B2446F">
        <w:br w:type="page"/>
      </w:r>
      <w:bookmarkStart w:id="8" w:name="_Toc156827023"/>
      <w:r w:rsidR="00D00D2E" w:rsidRPr="00B2446F">
        <w:lastRenderedPageBreak/>
        <w:t>Form 4 – Team Composition and Tasks Assignment</w:t>
      </w:r>
      <w:bookmarkEnd w:id="8"/>
    </w:p>
    <w:p w14:paraId="378871F4" w14:textId="77777777" w:rsidR="00D00D2E" w:rsidRPr="00B2446F" w:rsidRDefault="00D00D2E" w:rsidP="00D00D2E">
      <w:pPr>
        <w:tabs>
          <w:tab w:val="left" w:pos="1553"/>
        </w:tabs>
        <w:rPr>
          <w:rFonts w:ascii="Palatino Linotype" w:hAnsi="Palatino Linotype" w:cs="Arial"/>
        </w:rPr>
      </w:pPr>
      <w:r w:rsidRPr="00B2446F">
        <w:rPr>
          <w:rFonts w:ascii="Palatino Linotype" w:hAnsi="Palatino Linotype" w:cs="Arial"/>
        </w:rPr>
        <w:tab/>
      </w:r>
    </w:p>
    <w:p w14:paraId="088863C7" w14:textId="77777777" w:rsidR="00D00D2E" w:rsidRPr="00B2446F" w:rsidRDefault="00D00D2E" w:rsidP="00D00D2E">
      <w:pPr>
        <w:rPr>
          <w:rFonts w:ascii="Palatino Linotype" w:hAnsi="Palatino Linotype"/>
        </w:rPr>
      </w:pPr>
      <w:permStart w:id="567100477" w:edGrp="everyone"/>
      <w:r w:rsidRPr="00B2446F">
        <w:rPr>
          <w:rFonts w:ascii="Palatino Linotype" w:hAnsi="Palatino Linotype"/>
          <w:highlight w:val="lightGray"/>
        </w:rPr>
        <w:t>[Name of Applicant]</w:t>
      </w:r>
      <w:r w:rsidRPr="00B2446F">
        <w:rPr>
          <w:rFonts w:ascii="Palatino Linotype" w:hAnsi="Palatino Linotype"/>
        </w:rPr>
        <w:t xml:space="preserve"> </w:t>
      </w:r>
    </w:p>
    <w:permEnd w:id="567100477"/>
    <w:p w14:paraId="73687D5E" w14:textId="77777777" w:rsidR="00D00D2E" w:rsidRPr="00B2446F" w:rsidRDefault="00D00D2E" w:rsidP="00D00D2E">
      <w:pPr>
        <w:rPr>
          <w:rFonts w:ascii="Palatino Linotype" w:hAnsi="Palatino Linotype" w:cs="Arial"/>
        </w:rPr>
      </w:pPr>
    </w:p>
    <w:p w14:paraId="0A9E6235" w14:textId="77777777" w:rsidR="00D00D2E" w:rsidRPr="00B2446F" w:rsidRDefault="00D00D2E" w:rsidP="00D00D2E">
      <w:pPr>
        <w:rPr>
          <w:rFonts w:ascii="Palatino Linotype" w:hAnsi="Palatino Linotype"/>
          <w:color w:val="FF0000"/>
        </w:rPr>
      </w:pPr>
      <w:r w:rsidRPr="00B2446F">
        <w:rPr>
          <w:rFonts w:ascii="Palatino Linotype" w:hAnsi="Palatino Linotype" w:cs="Arial"/>
          <w:i/>
          <w:iCs/>
          <w:snapToGrid w:val="0"/>
          <w:color w:val="FF0000"/>
        </w:rPr>
        <w:t>Please attach the CV of each team member separately.</w:t>
      </w:r>
    </w:p>
    <w:p w14:paraId="792A43D2" w14:textId="77777777" w:rsidR="00D00D2E" w:rsidRPr="00B2446F" w:rsidRDefault="00D00D2E" w:rsidP="00D00D2E">
      <w:pPr>
        <w:rPr>
          <w:rFonts w:ascii="Palatino Linotype" w:hAnsi="Palatino Linotype" w:cs="Arial"/>
        </w:rPr>
      </w:pPr>
    </w:p>
    <w:tbl>
      <w:tblPr>
        <w:tblStyle w:val="TableGridLight"/>
        <w:tblW w:w="9649" w:type="dxa"/>
        <w:jc w:val="center"/>
        <w:tblLayout w:type="fixed"/>
        <w:tblLook w:val="04A0" w:firstRow="1" w:lastRow="0" w:firstColumn="1" w:lastColumn="0" w:noHBand="0" w:noVBand="1"/>
      </w:tblPr>
      <w:tblGrid>
        <w:gridCol w:w="2352"/>
        <w:gridCol w:w="1796"/>
        <w:gridCol w:w="1908"/>
        <w:gridCol w:w="3593"/>
      </w:tblGrid>
      <w:tr w:rsidR="00611959" w:rsidRPr="00B2446F" w14:paraId="2DD6D1C0" w14:textId="77777777" w:rsidTr="00611959">
        <w:trPr>
          <w:trHeight w:val="740"/>
          <w:jc w:val="center"/>
        </w:trPr>
        <w:tc>
          <w:tcPr>
            <w:tcW w:w="2352" w:type="dxa"/>
            <w:shd w:val="clear" w:color="auto" w:fill="F2F2F2" w:themeFill="background1" w:themeFillShade="F2"/>
            <w:vAlign w:val="center"/>
            <w:hideMark/>
          </w:tcPr>
          <w:p w14:paraId="6578D4CF" w14:textId="77777777" w:rsidR="00611959" w:rsidRPr="00B2446F" w:rsidRDefault="00611959" w:rsidP="00611959">
            <w:pPr>
              <w:jc w:val="center"/>
              <w:rPr>
                <w:rFonts w:ascii="Palatino Linotype" w:hAnsi="Palatino Linotype"/>
                <w:shd w:val="clear" w:color="auto" w:fill="F2F2F2" w:themeFill="background1" w:themeFillShade="F2"/>
              </w:rPr>
            </w:pPr>
            <w:r w:rsidRPr="00B2446F">
              <w:rPr>
                <w:rFonts w:ascii="Palatino Linotype" w:hAnsi="Palatino Linotype"/>
                <w:shd w:val="clear" w:color="auto" w:fill="F2F2F2" w:themeFill="background1" w:themeFillShade="F2"/>
              </w:rPr>
              <w:t>Team Member Name</w:t>
            </w:r>
          </w:p>
        </w:tc>
        <w:tc>
          <w:tcPr>
            <w:tcW w:w="1796" w:type="dxa"/>
            <w:shd w:val="clear" w:color="auto" w:fill="F2F2F2" w:themeFill="background1" w:themeFillShade="F2"/>
            <w:vAlign w:val="center"/>
            <w:hideMark/>
          </w:tcPr>
          <w:p w14:paraId="6788FD69" w14:textId="77777777" w:rsidR="00611959" w:rsidRPr="00B2446F" w:rsidRDefault="00611959" w:rsidP="00611959">
            <w:pPr>
              <w:jc w:val="center"/>
              <w:rPr>
                <w:rFonts w:ascii="Palatino Linotype" w:hAnsi="Palatino Linotype"/>
                <w:shd w:val="clear" w:color="auto" w:fill="F2F2F2" w:themeFill="background1" w:themeFillShade="F2"/>
              </w:rPr>
            </w:pPr>
            <w:r w:rsidRPr="00B2446F">
              <w:rPr>
                <w:rFonts w:ascii="Palatino Linotype" w:hAnsi="Palatino Linotype"/>
                <w:shd w:val="clear" w:color="auto" w:fill="F2F2F2" w:themeFill="background1" w:themeFillShade="F2"/>
              </w:rPr>
              <w:t>Position in this Project</w:t>
            </w:r>
          </w:p>
        </w:tc>
        <w:tc>
          <w:tcPr>
            <w:tcW w:w="1908" w:type="dxa"/>
            <w:shd w:val="clear" w:color="auto" w:fill="F2F2F2" w:themeFill="background1" w:themeFillShade="F2"/>
            <w:vAlign w:val="center"/>
            <w:hideMark/>
          </w:tcPr>
          <w:p w14:paraId="0D6E9AC9" w14:textId="77777777" w:rsidR="00611959" w:rsidRPr="00B2446F" w:rsidRDefault="00611959" w:rsidP="00611959">
            <w:pPr>
              <w:jc w:val="center"/>
              <w:rPr>
                <w:rFonts w:ascii="Palatino Linotype" w:hAnsi="Palatino Linotype"/>
                <w:shd w:val="clear" w:color="auto" w:fill="F2F2F2" w:themeFill="background1" w:themeFillShade="F2"/>
              </w:rPr>
            </w:pPr>
            <w:r w:rsidRPr="00B2446F">
              <w:rPr>
                <w:rFonts w:ascii="Palatino Linotype" w:hAnsi="Palatino Linotype"/>
                <w:shd w:val="clear" w:color="auto" w:fill="F2F2F2" w:themeFill="background1" w:themeFillShade="F2"/>
              </w:rPr>
              <w:t>Assigned Tasks</w:t>
            </w:r>
          </w:p>
        </w:tc>
        <w:tc>
          <w:tcPr>
            <w:tcW w:w="3593" w:type="dxa"/>
            <w:shd w:val="clear" w:color="auto" w:fill="F2F2F2" w:themeFill="background1" w:themeFillShade="F2"/>
            <w:vAlign w:val="center"/>
          </w:tcPr>
          <w:p w14:paraId="6734CB3D" w14:textId="0CEB0C5E" w:rsidR="00611959" w:rsidRPr="00B2446F" w:rsidRDefault="00611959" w:rsidP="00611959">
            <w:pPr>
              <w:jc w:val="center"/>
              <w:rPr>
                <w:rFonts w:ascii="Palatino Linotype" w:hAnsi="Palatino Linotype"/>
                <w:shd w:val="clear" w:color="auto" w:fill="F2F2F2" w:themeFill="background1" w:themeFillShade="F2"/>
              </w:rPr>
            </w:pPr>
            <w:r w:rsidRPr="00B2446F">
              <w:rPr>
                <w:rFonts w:ascii="Palatino Linotype" w:hAnsi="Palatino Linotype"/>
                <w:shd w:val="clear" w:color="auto" w:fill="F2F2F2" w:themeFill="background1" w:themeFillShade="F2"/>
              </w:rPr>
              <w:t>Experience</w:t>
            </w:r>
          </w:p>
        </w:tc>
      </w:tr>
      <w:tr w:rsidR="00611959" w:rsidRPr="00B2446F" w14:paraId="663B8D01" w14:textId="77777777" w:rsidTr="00611959">
        <w:trPr>
          <w:trHeight w:val="759"/>
          <w:jc w:val="center"/>
        </w:trPr>
        <w:tc>
          <w:tcPr>
            <w:tcW w:w="2352" w:type="dxa"/>
            <w:vAlign w:val="center"/>
          </w:tcPr>
          <w:p w14:paraId="25397C68" w14:textId="77777777" w:rsidR="00611959" w:rsidRPr="00B2446F" w:rsidRDefault="00611959" w:rsidP="00894346">
            <w:pPr>
              <w:rPr>
                <w:rFonts w:ascii="Palatino Linotype" w:hAnsi="Palatino Linotype" w:cs="Arial"/>
              </w:rPr>
            </w:pPr>
            <w:permStart w:id="1478312502" w:edGrp="everyone" w:colFirst="0" w:colLast="0"/>
            <w:permStart w:id="1637552120" w:edGrp="everyone" w:colFirst="1" w:colLast="1"/>
            <w:permStart w:id="829116121" w:edGrp="everyone" w:colFirst="2" w:colLast="2"/>
            <w:permStart w:id="747700261" w:edGrp="everyone" w:colFirst="3" w:colLast="3"/>
          </w:p>
        </w:tc>
        <w:tc>
          <w:tcPr>
            <w:tcW w:w="1796" w:type="dxa"/>
            <w:vAlign w:val="center"/>
          </w:tcPr>
          <w:p w14:paraId="29666A77" w14:textId="77777777" w:rsidR="00611959" w:rsidRPr="00B2446F" w:rsidRDefault="00611959" w:rsidP="00894346">
            <w:pPr>
              <w:rPr>
                <w:rFonts w:ascii="Palatino Linotype" w:hAnsi="Palatino Linotype" w:cs="Arial"/>
              </w:rPr>
            </w:pPr>
          </w:p>
        </w:tc>
        <w:tc>
          <w:tcPr>
            <w:tcW w:w="1908" w:type="dxa"/>
            <w:vAlign w:val="center"/>
          </w:tcPr>
          <w:p w14:paraId="590F120C" w14:textId="77777777" w:rsidR="00611959" w:rsidRPr="00B2446F" w:rsidRDefault="00611959" w:rsidP="00894346">
            <w:pPr>
              <w:rPr>
                <w:rFonts w:ascii="Palatino Linotype" w:hAnsi="Palatino Linotype" w:cs="Arial"/>
              </w:rPr>
            </w:pPr>
          </w:p>
        </w:tc>
        <w:tc>
          <w:tcPr>
            <w:tcW w:w="3593" w:type="dxa"/>
          </w:tcPr>
          <w:p w14:paraId="323446C1" w14:textId="77777777" w:rsidR="00611959" w:rsidRPr="00B2446F" w:rsidRDefault="00611959" w:rsidP="00894346">
            <w:pPr>
              <w:rPr>
                <w:rFonts w:ascii="Palatino Linotype" w:hAnsi="Palatino Linotype" w:cs="Arial"/>
              </w:rPr>
            </w:pPr>
          </w:p>
        </w:tc>
      </w:tr>
      <w:tr w:rsidR="00611959" w:rsidRPr="00B2446F" w14:paraId="1D7D591D" w14:textId="77777777" w:rsidTr="00611959">
        <w:trPr>
          <w:trHeight w:val="759"/>
          <w:jc w:val="center"/>
        </w:trPr>
        <w:tc>
          <w:tcPr>
            <w:tcW w:w="2352" w:type="dxa"/>
            <w:vAlign w:val="center"/>
          </w:tcPr>
          <w:p w14:paraId="159D51A2" w14:textId="77777777" w:rsidR="00611959" w:rsidRPr="00B2446F" w:rsidRDefault="00611959" w:rsidP="00894346">
            <w:pPr>
              <w:rPr>
                <w:rFonts w:ascii="Palatino Linotype" w:hAnsi="Palatino Linotype" w:cs="Arial"/>
              </w:rPr>
            </w:pPr>
            <w:permStart w:id="842686598" w:edGrp="everyone" w:colFirst="0" w:colLast="0"/>
            <w:permStart w:id="81796677" w:edGrp="everyone" w:colFirst="1" w:colLast="1"/>
            <w:permStart w:id="1485256259" w:edGrp="everyone" w:colFirst="2" w:colLast="2"/>
            <w:permStart w:id="131886751" w:edGrp="everyone" w:colFirst="3" w:colLast="3"/>
            <w:permEnd w:id="1478312502"/>
            <w:permEnd w:id="1637552120"/>
            <w:permEnd w:id="829116121"/>
            <w:permEnd w:id="747700261"/>
          </w:p>
        </w:tc>
        <w:tc>
          <w:tcPr>
            <w:tcW w:w="1796" w:type="dxa"/>
            <w:vAlign w:val="center"/>
          </w:tcPr>
          <w:p w14:paraId="4F516767" w14:textId="77777777" w:rsidR="00611959" w:rsidRPr="00B2446F" w:rsidRDefault="00611959" w:rsidP="00894346">
            <w:pPr>
              <w:rPr>
                <w:rFonts w:ascii="Palatino Linotype" w:hAnsi="Palatino Linotype" w:cs="Arial"/>
              </w:rPr>
            </w:pPr>
          </w:p>
        </w:tc>
        <w:tc>
          <w:tcPr>
            <w:tcW w:w="1908" w:type="dxa"/>
            <w:vAlign w:val="center"/>
          </w:tcPr>
          <w:p w14:paraId="00F8B310" w14:textId="77777777" w:rsidR="00611959" w:rsidRPr="00B2446F" w:rsidRDefault="00611959" w:rsidP="00894346">
            <w:pPr>
              <w:rPr>
                <w:rFonts w:ascii="Palatino Linotype" w:hAnsi="Palatino Linotype" w:cs="Arial"/>
              </w:rPr>
            </w:pPr>
          </w:p>
        </w:tc>
        <w:tc>
          <w:tcPr>
            <w:tcW w:w="3593" w:type="dxa"/>
          </w:tcPr>
          <w:p w14:paraId="5FFA1BB7" w14:textId="77777777" w:rsidR="00611959" w:rsidRPr="00B2446F" w:rsidRDefault="00611959" w:rsidP="00894346">
            <w:pPr>
              <w:rPr>
                <w:rFonts w:ascii="Palatino Linotype" w:hAnsi="Palatino Linotype" w:cs="Arial"/>
              </w:rPr>
            </w:pPr>
          </w:p>
        </w:tc>
      </w:tr>
      <w:tr w:rsidR="00611959" w:rsidRPr="00B2446F" w14:paraId="49E1E921" w14:textId="77777777" w:rsidTr="00611959">
        <w:trPr>
          <w:trHeight w:val="759"/>
          <w:jc w:val="center"/>
        </w:trPr>
        <w:tc>
          <w:tcPr>
            <w:tcW w:w="2352" w:type="dxa"/>
            <w:vAlign w:val="center"/>
          </w:tcPr>
          <w:p w14:paraId="6CD05CE3" w14:textId="77777777" w:rsidR="00611959" w:rsidRPr="00B2446F" w:rsidRDefault="00611959" w:rsidP="00894346">
            <w:pPr>
              <w:rPr>
                <w:rFonts w:ascii="Palatino Linotype" w:hAnsi="Palatino Linotype" w:cs="Arial"/>
              </w:rPr>
            </w:pPr>
            <w:permStart w:id="1265844576" w:edGrp="everyone" w:colFirst="0" w:colLast="0"/>
            <w:permStart w:id="1797861885" w:edGrp="everyone" w:colFirst="1" w:colLast="1"/>
            <w:permStart w:id="253778326" w:edGrp="everyone" w:colFirst="2" w:colLast="2"/>
            <w:permStart w:id="1229748567" w:edGrp="everyone" w:colFirst="3" w:colLast="3"/>
            <w:permEnd w:id="842686598"/>
            <w:permEnd w:id="81796677"/>
            <w:permEnd w:id="1485256259"/>
            <w:permEnd w:id="131886751"/>
          </w:p>
        </w:tc>
        <w:tc>
          <w:tcPr>
            <w:tcW w:w="1796" w:type="dxa"/>
            <w:vAlign w:val="center"/>
          </w:tcPr>
          <w:p w14:paraId="108868E1" w14:textId="77777777" w:rsidR="00611959" w:rsidRPr="00B2446F" w:rsidRDefault="00611959" w:rsidP="00894346">
            <w:pPr>
              <w:rPr>
                <w:rFonts w:ascii="Palatino Linotype" w:hAnsi="Palatino Linotype" w:cs="Arial"/>
              </w:rPr>
            </w:pPr>
          </w:p>
        </w:tc>
        <w:tc>
          <w:tcPr>
            <w:tcW w:w="1908" w:type="dxa"/>
            <w:vAlign w:val="center"/>
          </w:tcPr>
          <w:p w14:paraId="5C2C2F51" w14:textId="77777777" w:rsidR="00611959" w:rsidRPr="00B2446F" w:rsidRDefault="00611959" w:rsidP="00894346">
            <w:pPr>
              <w:rPr>
                <w:rFonts w:ascii="Palatino Linotype" w:hAnsi="Palatino Linotype" w:cs="Arial"/>
              </w:rPr>
            </w:pPr>
          </w:p>
        </w:tc>
        <w:tc>
          <w:tcPr>
            <w:tcW w:w="3593" w:type="dxa"/>
          </w:tcPr>
          <w:p w14:paraId="26201D61" w14:textId="77777777" w:rsidR="00611959" w:rsidRPr="00B2446F" w:rsidRDefault="00611959" w:rsidP="00894346">
            <w:pPr>
              <w:rPr>
                <w:rFonts w:ascii="Palatino Linotype" w:hAnsi="Palatino Linotype" w:cs="Arial"/>
              </w:rPr>
            </w:pPr>
          </w:p>
        </w:tc>
      </w:tr>
      <w:tr w:rsidR="00611959" w:rsidRPr="00B2446F" w14:paraId="07AC1638" w14:textId="77777777" w:rsidTr="00611959">
        <w:trPr>
          <w:trHeight w:val="759"/>
          <w:jc w:val="center"/>
        </w:trPr>
        <w:tc>
          <w:tcPr>
            <w:tcW w:w="2352" w:type="dxa"/>
            <w:vAlign w:val="center"/>
          </w:tcPr>
          <w:p w14:paraId="7AB98069" w14:textId="77777777" w:rsidR="00611959" w:rsidRPr="00B2446F" w:rsidRDefault="00611959" w:rsidP="00894346">
            <w:pPr>
              <w:rPr>
                <w:rFonts w:ascii="Palatino Linotype" w:hAnsi="Palatino Linotype" w:cs="Arial"/>
              </w:rPr>
            </w:pPr>
            <w:permStart w:id="766324936" w:edGrp="everyone" w:colFirst="0" w:colLast="0"/>
            <w:permStart w:id="149882716" w:edGrp="everyone" w:colFirst="1" w:colLast="1"/>
            <w:permStart w:id="114188300" w:edGrp="everyone" w:colFirst="2" w:colLast="2"/>
            <w:permStart w:id="1919103935" w:edGrp="everyone" w:colFirst="3" w:colLast="3"/>
            <w:permEnd w:id="1265844576"/>
            <w:permEnd w:id="1797861885"/>
            <w:permEnd w:id="253778326"/>
            <w:permEnd w:id="1229748567"/>
          </w:p>
        </w:tc>
        <w:tc>
          <w:tcPr>
            <w:tcW w:w="1796" w:type="dxa"/>
            <w:vAlign w:val="center"/>
          </w:tcPr>
          <w:p w14:paraId="39802BCA" w14:textId="77777777" w:rsidR="00611959" w:rsidRPr="00B2446F" w:rsidRDefault="00611959" w:rsidP="00894346">
            <w:pPr>
              <w:rPr>
                <w:rFonts w:ascii="Palatino Linotype" w:hAnsi="Palatino Linotype" w:cs="Arial"/>
              </w:rPr>
            </w:pPr>
          </w:p>
        </w:tc>
        <w:tc>
          <w:tcPr>
            <w:tcW w:w="1908" w:type="dxa"/>
            <w:vAlign w:val="center"/>
          </w:tcPr>
          <w:p w14:paraId="051CB0BD" w14:textId="77777777" w:rsidR="00611959" w:rsidRPr="00B2446F" w:rsidRDefault="00611959" w:rsidP="00894346">
            <w:pPr>
              <w:rPr>
                <w:rFonts w:ascii="Palatino Linotype" w:hAnsi="Palatino Linotype" w:cs="Arial"/>
              </w:rPr>
            </w:pPr>
          </w:p>
        </w:tc>
        <w:tc>
          <w:tcPr>
            <w:tcW w:w="3593" w:type="dxa"/>
          </w:tcPr>
          <w:p w14:paraId="38B4F9A9" w14:textId="77777777" w:rsidR="00611959" w:rsidRPr="00B2446F" w:rsidRDefault="00611959" w:rsidP="00894346">
            <w:pPr>
              <w:rPr>
                <w:rFonts w:ascii="Palatino Linotype" w:hAnsi="Palatino Linotype" w:cs="Arial"/>
              </w:rPr>
            </w:pPr>
          </w:p>
        </w:tc>
      </w:tr>
      <w:tr w:rsidR="00611959" w:rsidRPr="00B2446F" w14:paraId="1658E958" w14:textId="77777777" w:rsidTr="00611959">
        <w:trPr>
          <w:trHeight w:val="759"/>
          <w:jc w:val="center"/>
        </w:trPr>
        <w:tc>
          <w:tcPr>
            <w:tcW w:w="2352" w:type="dxa"/>
            <w:vAlign w:val="center"/>
          </w:tcPr>
          <w:p w14:paraId="6FDD1BD0" w14:textId="77777777" w:rsidR="00611959" w:rsidRPr="00B2446F" w:rsidRDefault="00611959" w:rsidP="00894346">
            <w:pPr>
              <w:rPr>
                <w:rFonts w:ascii="Palatino Linotype" w:hAnsi="Palatino Linotype" w:cs="Arial"/>
              </w:rPr>
            </w:pPr>
            <w:permStart w:id="106504096" w:edGrp="everyone" w:colFirst="0" w:colLast="0"/>
            <w:permStart w:id="1049046754" w:edGrp="everyone" w:colFirst="1" w:colLast="1"/>
            <w:permStart w:id="652112143" w:edGrp="everyone" w:colFirst="2" w:colLast="2"/>
            <w:permStart w:id="38485946" w:edGrp="everyone" w:colFirst="3" w:colLast="3"/>
            <w:permEnd w:id="766324936"/>
            <w:permEnd w:id="149882716"/>
            <w:permEnd w:id="114188300"/>
            <w:permEnd w:id="1919103935"/>
          </w:p>
        </w:tc>
        <w:tc>
          <w:tcPr>
            <w:tcW w:w="1796" w:type="dxa"/>
            <w:vAlign w:val="center"/>
          </w:tcPr>
          <w:p w14:paraId="1080E09E" w14:textId="77777777" w:rsidR="00611959" w:rsidRPr="00B2446F" w:rsidRDefault="00611959" w:rsidP="00894346">
            <w:pPr>
              <w:rPr>
                <w:rFonts w:ascii="Palatino Linotype" w:hAnsi="Palatino Linotype" w:cs="Arial"/>
              </w:rPr>
            </w:pPr>
          </w:p>
        </w:tc>
        <w:tc>
          <w:tcPr>
            <w:tcW w:w="1908" w:type="dxa"/>
            <w:vAlign w:val="center"/>
          </w:tcPr>
          <w:p w14:paraId="3B35D029" w14:textId="77777777" w:rsidR="00611959" w:rsidRPr="00B2446F" w:rsidRDefault="00611959" w:rsidP="00894346">
            <w:pPr>
              <w:rPr>
                <w:rFonts w:ascii="Palatino Linotype" w:hAnsi="Palatino Linotype" w:cs="Arial"/>
              </w:rPr>
            </w:pPr>
          </w:p>
        </w:tc>
        <w:tc>
          <w:tcPr>
            <w:tcW w:w="3593" w:type="dxa"/>
          </w:tcPr>
          <w:p w14:paraId="1A7F88AB" w14:textId="77777777" w:rsidR="00611959" w:rsidRPr="00B2446F" w:rsidRDefault="00611959" w:rsidP="00894346">
            <w:pPr>
              <w:rPr>
                <w:rFonts w:ascii="Palatino Linotype" w:hAnsi="Palatino Linotype" w:cs="Arial"/>
              </w:rPr>
            </w:pPr>
          </w:p>
        </w:tc>
      </w:tr>
      <w:permEnd w:id="106504096"/>
      <w:permEnd w:id="1049046754"/>
      <w:permEnd w:id="652112143"/>
      <w:permEnd w:id="38485946"/>
    </w:tbl>
    <w:p w14:paraId="34C0265C" w14:textId="74544643" w:rsidR="00636CE5" w:rsidRPr="00B2446F" w:rsidRDefault="00636CE5" w:rsidP="00F952B8">
      <w:pPr>
        <w:rPr>
          <w:rFonts w:ascii="Palatino Linotype" w:hAnsi="Palatino Linotype"/>
        </w:rPr>
      </w:pPr>
    </w:p>
    <w:sectPr w:rsidR="00636CE5" w:rsidRPr="00B2446F" w:rsidSect="00264580">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DD398" w14:textId="77777777" w:rsidR="000240BD" w:rsidRDefault="000240BD" w:rsidP="0021759B">
      <w:pPr>
        <w:spacing w:after="0" w:line="240" w:lineRule="auto"/>
      </w:pPr>
      <w:r>
        <w:separator/>
      </w:r>
    </w:p>
    <w:p w14:paraId="226B30AF" w14:textId="77777777" w:rsidR="000240BD" w:rsidRDefault="000240BD"/>
    <w:p w14:paraId="0537617A" w14:textId="77777777" w:rsidR="000240BD" w:rsidRDefault="000240BD"/>
    <w:p w14:paraId="38A325C4" w14:textId="77777777" w:rsidR="000240BD" w:rsidRDefault="000240BD"/>
  </w:endnote>
  <w:endnote w:type="continuationSeparator" w:id="0">
    <w:p w14:paraId="4141B0D1" w14:textId="77777777" w:rsidR="000240BD" w:rsidRDefault="000240BD" w:rsidP="0021759B">
      <w:pPr>
        <w:spacing w:after="0" w:line="240" w:lineRule="auto"/>
      </w:pPr>
      <w:r>
        <w:continuationSeparator/>
      </w:r>
    </w:p>
    <w:p w14:paraId="10292416" w14:textId="77777777" w:rsidR="000240BD" w:rsidRDefault="000240BD"/>
    <w:p w14:paraId="155A1186" w14:textId="77777777" w:rsidR="000240BD" w:rsidRDefault="000240BD"/>
    <w:p w14:paraId="3B5EF7A1" w14:textId="77777777" w:rsidR="000240BD" w:rsidRDefault="000240BD"/>
  </w:endnote>
  <w:endnote w:type="continuationNotice" w:id="1">
    <w:p w14:paraId="764D37AB" w14:textId="77777777" w:rsidR="000240BD" w:rsidRDefault="000240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alatinoLinotype-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2978221"/>
      <w:docPartObj>
        <w:docPartGallery w:val="Page Numbers (Bottom of Page)"/>
        <w:docPartUnique/>
      </w:docPartObj>
    </w:sdtPr>
    <w:sdtEndPr>
      <w:rPr>
        <w:color w:val="7F7F7F" w:themeColor="background1" w:themeShade="7F"/>
        <w:spacing w:val="60"/>
      </w:rPr>
    </w:sdtEndPr>
    <w:sdtContent>
      <w:p w14:paraId="2405BEA9" w14:textId="22EED564" w:rsidR="00F17E86" w:rsidRPr="00934392" w:rsidRDefault="00F17E86" w:rsidP="00387CFD">
        <w:pPr>
          <w:pStyle w:val="Footer"/>
          <w:pBdr>
            <w:top w:val="single" w:sz="4" w:space="13" w:color="D9D9D9" w:themeColor="background1" w:themeShade="D9"/>
          </w:pBdr>
          <w:jc w:val="both"/>
          <w:rPr>
            <w:rFonts w:ascii="Palatino Linotype" w:hAnsi="Palatino Linotype"/>
            <w:i/>
            <w:iCs/>
            <w:sz w:val="20"/>
            <w:szCs w:val="20"/>
          </w:rPr>
        </w:pPr>
        <w:r w:rsidRPr="00934392">
          <w:rPr>
            <w:rFonts w:ascii="Palatino Linotype" w:hAnsi="Palatino Linotype"/>
            <w:i/>
            <w:iCs/>
            <w:sz w:val="20"/>
            <w:szCs w:val="20"/>
          </w:rPr>
          <w:t>RF</w:t>
        </w:r>
        <w:r>
          <w:rPr>
            <w:rFonts w:ascii="Palatino Linotype" w:hAnsi="Palatino Linotype"/>
            <w:i/>
            <w:iCs/>
            <w:sz w:val="20"/>
            <w:szCs w:val="20"/>
          </w:rPr>
          <w:t xml:space="preserve">P </w:t>
        </w:r>
        <w:r w:rsidRPr="00934392">
          <w:rPr>
            <w:rFonts w:ascii="Palatino Linotype" w:hAnsi="Palatino Linotype"/>
            <w:i/>
            <w:iCs/>
            <w:sz w:val="20"/>
            <w:szCs w:val="20"/>
          </w:rPr>
          <w:t>for the implementation of a marketing campaign for the promotion of Italian energy-efficient home appliances in Lebanon</w:t>
        </w:r>
      </w:p>
      <w:p w14:paraId="66778FD2" w14:textId="7CD0D3FD" w:rsidR="00F17E86" w:rsidRDefault="00F17E86" w:rsidP="00934392">
        <w:pPr>
          <w:pStyle w:val="Footer"/>
          <w:pBdr>
            <w:top w:val="single" w:sz="4" w:space="13" w:color="D9D9D9" w:themeColor="background1" w:themeShade="D9"/>
          </w:pBdr>
          <w:jc w:val="right"/>
        </w:pPr>
        <w:r>
          <w:fldChar w:fldCharType="begin"/>
        </w:r>
        <w:r>
          <w:instrText xml:space="preserve"> PAGE   \* MERGEFORMAT </w:instrText>
        </w:r>
        <w:r>
          <w:fldChar w:fldCharType="separate"/>
        </w:r>
        <w:r w:rsidR="007F74D9">
          <w:rPr>
            <w:noProof/>
          </w:rPr>
          <w:t>21</w:t>
        </w:r>
        <w:r>
          <w:rPr>
            <w:noProof/>
          </w:rPr>
          <w:fldChar w:fldCharType="end"/>
        </w:r>
        <w:r>
          <w:t xml:space="preserve"> | </w:t>
        </w:r>
        <w:r>
          <w:rPr>
            <w:color w:val="7F7F7F" w:themeColor="background1" w:themeShade="7F"/>
            <w:spacing w:val="60"/>
          </w:rPr>
          <w:t>Page</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33C43" w14:textId="77777777" w:rsidR="000240BD" w:rsidRDefault="000240BD" w:rsidP="0021759B">
      <w:pPr>
        <w:spacing w:after="0" w:line="240" w:lineRule="auto"/>
      </w:pPr>
      <w:r>
        <w:separator/>
      </w:r>
    </w:p>
    <w:p w14:paraId="5B8BB93E" w14:textId="77777777" w:rsidR="000240BD" w:rsidRDefault="000240BD"/>
    <w:p w14:paraId="1A4E76BD" w14:textId="77777777" w:rsidR="000240BD" w:rsidRDefault="000240BD"/>
    <w:p w14:paraId="4F2DE3C3" w14:textId="77777777" w:rsidR="000240BD" w:rsidRDefault="000240BD"/>
  </w:footnote>
  <w:footnote w:type="continuationSeparator" w:id="0">
    <w:p w14:paraId="200771E7" w14:textId="77777777" w:rsidR="000240BD" w:rsidRDefault="000240BD" w:rsidP="0021759B">
      <w:pPr>
        <w:spacing w:after="0" w:line="240" w:lineRule="auto"/>
      </w:pPr>
      <w:r>
        <w:continuationSeparator/>
      </w:r>
    </w:p>
    <w:p w14:paraId="58A97745" w14:textId="77777777" w:rsidR="000240BD" w:rsidRDefault="000240BD"/>
    <w:p w14:paraId="78516F6D" w14:textId="77777777" w:rsidR="000240BD" w:rsidRDefault="000240BD"/>
    <w:p w14:paraId="672C8EDF" w14:textId="77777777" w:rsidR="000240BD" w:rsidRDefault="000240BD"/>
  </w:footnote>
  <w:footnote w:type="continuationNotice" w:id="1">
    <w:p w14:paraId="374F3088" w14:textId="77777777" w:rsidR="000240BD" w:rsidRDefault="000240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BF5DF" w14:textId="6D06F7EF" w:rsidR="00F17E86" w:rsidRDefault="00F17E86">
    <w:pPr>
      <w:pStyle w:val="Header"/>
    </w:pPr>
    <w:r w:rsidRPr="00F601B4">
      <w:rPr>
        <w:rFonts w:ascii="Palatino Linotype" w:eastAsiaTheme="majorEastAsia" w:hAnsi="Palatino Linotype" w:cstheme="majorBidi"/>
        <w:b/>
        <w:bCs/>
        <w:noProof/>
        <w:color w:val="365F91" w:themeColor="accent1" w:themeShade="BF"/>
        <w:sz w:val="24"/>
        <w:szCs w:val="24"/>
      </w:rPr>
      <w:drawing>
        <wp:anchor distT="0" distB="0" distL="114300" distR="114300" simplePos="0" relativeHeight="251658242" behindDoc="0" locked="0" layoutInCell="1" allowOverlap="1" wp14:anchorId="2D5D7EF4" wp14:editId="69BBFC2F">
          <wp:simplePos x="0" y="0"/>
          <wp:positionH relativeFrom="margin">
            <wp:align>left</wp:align>
          </wp:positionH>
          <wp:positionV relativeFrom="paragraph">
            <wp:posOffset>-342900</wp:posOffset>
          </wp:positionV>
          <wp:extent cx="819150" cy="819150"/>
          <wp:effectExtent l="0" t="0" r="0" b="0"/>
          <wp:wrapThrough wrapText="bothSides">
            <wp:wrapPolygon edited="0">
              <wp:start x="0" y="0"/>
              <wp:lineTo x="0" y="21098"/>
              <wp:lineTo x="21098" y="21098"/>
              <wp:lineTo x="21098" y="0"/>
              <wp:lineTo x="0" y="0"/>
            </wp:wrapPolygon>
          </wp:wrapThrough>
          <wp:docPr id="2" name="Picture 1" descr="\\Server\lcecp\LOGO\For Print\JPEG\MEW - 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lcecp\LOGO\For Print\JPEG\MEW - En.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9150" cy="819150"/>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14:anchorId="1A2C9192" wp14:editId="27CE52EC">
          <wp:simplePos x="0" y="0"/>
          <wp:positionH relativeFrom="margin">
            <wp:align>center</wp:align>
          </wp:positionH>
          <wp:positionV relativeFrom="paragraph">
            <wp:posOffset>-377825</wp:posOffset>
          </wp:positionV>
          <wp:extent cx="1560830" cy="956945"/>
          <wp:effectExtent l="0" t="0" r="1270" b="0"/>
          <wp:wrapThrough wrapText="bothSides">
            <wp:wrapPolygon edited="0">
              <wp:start x="0" y="0"/>
              <wp:lineTo x="0" y="21070"/>
              <wp:lineTo x="21354" y="21070"/>
              <wp:lineTo x="21354"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0830" cy="956945"/>
                  </a:xfrm>
                  <a:prstGeom prst="rect">
                    <a:avLst/>
                  </a:prstGeom>
                  <a:noFill/>
                </pic:spPr>
              </pic:pic>
            </a:graphicData>
          </a:graphic>
        </wp:anchor>
      </w:drawing>
    </w:r>
    <w:r>
      <w:rPr>
        <w:noProof/>
      </w:rPr>
      <w:drawing>
        <wp:anchor distT="0" distB="0" distL="114300" distR="114300" simplePos="0" relativeHeight="251658241" behindDoc="0" locked="0" layoutInCell="1" allowOverlap="1" wp14:anchorId="60123654" wp14:editId="509A6DC3">
          <wp:simplePos x="0" y="0"/>
          <wp:positionH relativeFrom="margin">
            <wp:align>right</wp:align>
          </wp:positionH>
          <wp:positionV relativeFrom="paragraph">
            <wp:posOffset>-245745</wp:posOffset>
          </wp:positionV>
          <wp:extent cx="1183005" cy="694690"/>
          <wp:effectExtent l="0" t="0" r="0" b="0"/>
          <wp:wrapThrough wrapText="bothSides">
            <wp:wrapPolygon edited="0">
              <wp:start x="0" y="0"/>
              <wp:lineTo x="0" y="20731"/>
              <wp:lineTo x="21217" y="20731"/>
              <wp:lineTo x="21217"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3005" cy="694690"/>
                  </a:xfrm>
                  <a:prstGeom prst="rect">
                    <a:avLst/>
                  </a:prstGeom>
                  <a:noFill/>
                </pic:spPr>
              </pic:pic>
            </a:graphicData>
          </a:graphic>
        </wp:anchor>
      </w:drawing>
    </w:r>
    <w:r>
      <w:t xml:space="preserve">                                                                           </w:t>
    </w:r>
    <w:r>
      <w:tab/>
    </w:r>
  </w:p>
  <w:p w14:paraId="1F0608C0" w14:textId="77777777" w:rsidR="00F17E86" w:rsidRDefault="00F17E86">
    <w:pPr>
      <w:pStyle w:val="Header"/>
    </w:pPr>
  </w:p>
  <w:p w14:paraId="44AEE9AA" w14:textId="77777777" w:rsidR="00F17E86" w:rsidRDefault="00F17E86">
    <w:pPr>
      <w:pStyle w:val="Header"/>
    </w:pPr>
  </w:p>
  <w:p w14:paraId="0546FDFF" w14:textId="77777777" w:rsidR="00F17E86" w:rsidRDefault="00F17E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A30AF"/>
    <w:multiLevelType w:val="hybridMultilevel"/>
    <w:tmpl w:val="D0EEAF3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B52B70"/>
    <w:multiLevelType w:val="hybridMultilevel"/>
    <w:tmpl w:val="72B6268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037716"/>
    <w:multiLevelType w:val="hybridMultilevel"/>
    <w:tmpl w:val="CBDA006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2B35DE"/>
    <w:multiLevelType w:val="hybridMultilevel"/>
    <w:tmpl w:val="50CC3C1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53559B7"/>
    <w:multiLevelType w:val="hybridMultilevel"/>
    <w:tmpl w:val="DE808226"/>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D6E3FB6"/>
    <w:multiLevelType w:val="hybridMultilevel"/>
    <w:tmpl w:val="F036C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DD31C8"/>
    <w:multiLevelType w:val="hybridMultilevel"/>
    <w:tmpl w:val="4E3AA0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776F50"/>
    <w:multiLevelType w:val="hybridMultilevel"/>
    <w:tmpl w:val="5B482C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450DE1"/>
    <w:multiLevelType w:val="hybridMultilevel"/>
    <w:tmpl w:val="D1B2568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EE42279"/>
    <w:multiLevelType w:val="hybridMultilevel"/>
    <w:tmpl w:val="C44E96AC"/>
    <w:lvl w:ilvl="0" w:tplc="04090015">
      <w:start w:val="1"/>
      <w:numFmt w:val="upperLetter"/>
      <w:lvlText w:val="%1."/>
      <w:lvlJc w:val="left"/>
      <w:pPr>
        <w:ind w:left="36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4712019"/>
    <w:multiLevelType w:val="hybridMultilevel"/>
    <w:tmpl w:val="E704428C"/>
    <w:lvl w:ilvl="0" w:tplc="70445C20">
      <w:start w:val="1"/>
      <w:numFmt w:val="decimal"/>
      <w:pStyle w:val="E1"/>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6A05C6E"/>
    <w:multiLevelType w:val="hybridMultilevel"/>
    <w:tmpl w:val="57D2AC68"/>
    <w:lvl w:ilvl="0" w:tplc="04090017">
      <w:start w:val="1"/>
      <w:numFmt w:val="lowerLetter"/>
      <w:lvlText w:val="%1)"/>
      <w:lvlJc w:val="left"/>
      <w:pPr>
        <w:ind w:left="1080" w:hanging="360"/>
      </w:pPr>
    </w:lvl>
    <w:lvl w:ilvl="1" w:tplc="FEBC0B22">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7B41953"/>
    <w:multiLevelType w:val="hybridMultilevel"/>
    <w:tmpl w:val="3BD01572"/>
    <w:lvl w:ilvl="0" w:tplc="06069716">
      <w:start w:val="1"/>
      <w:numFmt w:val="upperLetter"/>
      <w:pStyle w:val="Heading1"/>
      <w:lvlText w:val="%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0" w:hanging="360"/>
      </w:pPr>
    </w:lvl>
    <w:lvl w:ilvl="5" w:tplc="0409001B" w:tentative="1">
      <w:start w:val="1"/>
      <w:numFmt w:val="lowerRoman"/>
      <w:lvlText w:val="%6."/>
      <w:lvlJc w:val="right"/>
      <w:pPr>
        <w:ind w:left="720" w:hanging="180"/>
      </w:pPr>
    </w:lvl>
    <w:lvl w:ilvl="6" w:tplc="0409000F" w:tentative="1">
      <w:start w:val="1"/>
      <w:numFmt w:val="decimal"/>
      <w:lvlText w:val="%7."/>
      <w:lvlJc w:val="left"/>
      <w:pPr>
        <w:ind w:left="1440" w:hanging="360"/>
      </w:pPr>
    </w:lvl>
    <w:lvl w:ilvl="7" w:tplc="04090019" w:tentative="1">
      <w:start w:val="1"/>
      <w:numFmt w:val="lowerLetter"/>
      <w:lvlText w:val="%8."/>
      <w:lvlJc w:val="left"/>
      <w:pPr>
        <w:ind w:left="2160" w:hanging="360"/>
      </w:pPr>
    </w:lvl>
    <w:lvl w:ilvl="8" w:tplc="0409001B" w:tentative="1">
      <w:start w:val="1"/>
      <w:numFmt w:val="lowerRoman"/>
      <w:lvlText w:val="%9."/>
      <w:lvlJc w:val="right"/>
      <w:pPr>
        <w:ind w:left="2880" w:hanging="180"/>
      </w:pPr>
    </w:lvl>
  </w:abstractNum>
  <w:abstractNum w:abstractNumId="13" w15:restartNumberingAfterBreak="0">
    <w:nsid w:val="4D0F7261"/>
    <w:multiLevelType w:val="hybridMultilevel"/>
    <w:tmpl w:val="2AF0898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212E06"/>
    <w:multiLevelType w:val="hybridMultilevel"/>
    <w:tmpl w:val="C8561B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6A1267"/>
    <w:multiLevelType w:val="hybridMultilevel"/>
    <w:tmpl w:val="7902CA0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68876D9"/>
    <w:multiLevelType w:val="multilevel"/>
    <w:tmpl w:val="4022E6EC"/>
    <w:lvl w:ilvl="0">
      <w:start w:val="14"/>
      <w:numFmt w:val="decimal"/>
      <w:lvlText w:val="%1"/>
      <w:lvlJc w:val="left"/>
      <w:pPr>
        <w:ind w:left="420" w:hanging="420"/>
      </w:pPr>
      <w:rPr>
        <w:rFonts w:hint="default"/>
      </w:rPr>
    </w:lvl>
    <w:lvl w:ilvl="1">
      <w:start w:val="1"/>
      <w:numFmt w:val="decimal"/>
      <w:pStyle w:val="Subtitle"/>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A5E0C40"/>
    <w:multiLevelType w:val="hybridMultilevel"/>
    <w:tmpl w:val="07CEDE02"/>
    <w:lvl w:ilvl="0" w:tplc="B0647592">
      <w:start w:val="1"/>
      <w:numFmt w:val="lowerLetter"/>
      <w:lvlText w:val="%1)"/>
      <w:lvlJc w:val="left"/>
      <w:pPr>
        <w:ind w:left="900" w:hanging="360"/>
      </w:pPr>
      <w:rPr>
        <w:rFonts w:hint="default"/>
        <w:b w:val="0"/>
        <w:bCs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69B224DC"/>
    <w:multiLevelType w:val="hybridMultilevel"/>
    <w:tmpl w:val="5A0251BA"/>
    <w:lvl w:ilvl="0" w:tplc="04090017">
      <w:start w:val="1"/>
      <w:numFmt w:val="lowerLetter"/>
      <w:lvlText w:val="%1)"/>
      <w:lvlJc w:val="left"/>
      <w:pPr>
        <w:ind w:left="1080" w:hanging="360"/>
      </w:pPr>
    </w:lvl>
    <w:lvl w:ilvl="1" w:tplc="FEBC0B22">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F4E5BCF"/>
    <w:multiLevelType w:val="hybridMultilevel"/>
    <w:tmpl w:val="5DB41BE0"/>
    <w:lvl w:ilvl="0" w:tplc="A64A15AC">
      <w:start w:val="1"/>
      <w:numFmt w:val="upperLetter"/>
      <w:lvlText w:val="%1."/>
      <w:lvlJc w:val="left"/>
      <w:pPr>
        <w:ind w:left="360" w:hanging="360"/>
      </w:pPr>
      <w:rPr>
        <w:rFonts w:hint="default"/>
        <w:sz w:val="26"/>
        <w:szCs w:val="2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72E7CD0"/>
    <w:multiLevelType w:val="hybridMultilevel"/>
    <w:tmpl w:val="739C961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6"/>
  </w:num>
  <w:num w:numId="2">
    <w:abstractNumId w:val="10"/>
  </w:num>
  <w:num w:numId="3">
    <w:abstractNumId w:val="12"/>
  </w:num>
  <w:num w:numId="4">
    <w:abstractNumId w:val="17"/>
  </w:num>
  <w:num w:numId="5">
    <w:abstractNumId w:val="1"/>
  </w:num>
  <w:num w:numId="6">
    <w:abstractNumId w:val="3"/>
  </w:num>
  <w:num w:numId="7">
    <w:abstractNumId w:val="18"/>
  </w:num>
  <w:num w:numId="8">
    <w:abstractNumId w:val="4"/>
  </w:num>
  <w:num w:numId="9">
    <w:abstractNumId w:val="11"/>
  </w:num>
  <w:num w:numId="10">
    <w:abstractNumId w:val="8"/>
  </w:num>
  <w:num w:numId="11">
    <w:abstractNumId w:val="0"/>
  </w:num>
  <w:num w:numId="12">
    <w:abstractNumId w:val="5"/>
  </w:num>
  <w:num w:numId="13">
    <w:abstractNumId w:val="2"/>
  </w:num>
  <w:num w:numId="14">
    <w:abstractNumId w:val="9"/>
  </w:num>
  <w:num w:numId="15">
    <w:abstractNumId w:val="6"/>
  </w:num>
  <w:num w:numId="16">
    <w:abstractNumId w:val="13"/>
  </w:num>
  <w:num w:numId="17">
    <w:abstractNumId w:val="19"/>
  </w:num>
  <w:num w:numId="18">
    <w:abstractNumId w:val="7"/>
  </w:num>
  <w:num w:numId="19">
    <w:abstractNumId w:val="14"/>
  </w:num>
  <w:num w:numId="20">
    <w:abstractNumId w:val="15"/>
  </w:num>
  <w:num w:numId="21">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JUNNO19h0HJaHOK6NkGECh2kpJKTU7kCx5r4AXQTloLCoXMOPXH0jUxzxaHOPbRHrD/gYYZPp55klhj7/jml1Q==" w:salt="KLpCVCtQZf6ZIJB6XHV/uw=="/>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2C4"/>
    <w:rsid w:val="00000F8A"/>
    <w:rsid w:val="00004FA0"/>
    <w:rsid w:val="00007B67"/>
    <w:rsid w:val="000115CD"/>
    <w:rsid w:val="00011F1C"/>
    <w:rsid w:val="000123E4"/>
    <w:rsid w:val="00012863"/>
    <w:rsid w:val="000130A9"/>
    <w:rsid w:val="000167C5"/>
    <w:rsid w:val="00016B12"/>
    <w:rsid w:val="00017AA2"/>
    <w:rsid w:val="00017F85"/>
    <w:rsid w:val="000209E7"/>
    <w:rsid w:val="00021FE5"/>
    <w:rsid w:val="0002314B"/>
    <w:rsid w:val="000233A3"/>
    <w:rsid w:val="000240BD"/>
    <w:rsid w:val="00024C5D"/>
    <w:rsid w:val="00026809"/>
    <w:rsid w:val="00030A25"/>
    <w:rsid w:val="00032354"/>
    <w:rsid w:val="000357EE"/>
    <w:rsid w:val="0003656F"/>
    <w:rsid w:val="000367D5"/>
    <w:rsid w:val="00036A1E"/>
    <w:rsid w:val="00037358"/>
    <w:rsid w:val="00041BD2"/>
    <w:rsid w:val="00041E2F"/>
    <w:rsid w:val="00042704"/>
    <w:rsid w:val="000504E0"/>
    <w:rsid w:val="00052703"/>
    <w:rsid w:val="000536A4"/>
    <w:rsid w:val="00053E2D"/>
    <w:rsid w:val="00055E1B"/>
    <w:rsid w:val="000572B6"/>
    <w:rsid w:val="000605EB"/>
    <w:rsid w:val="000617DE"/>
    <w:rsid w:val="00063864"/>
    <w:rsid w:val="000649F3"/>
    <w:rsid w:val="00064E89"/>
    <w:rsid w:val="00066615"/>
    <w:rsid w:val="00066959"/>
    <w:rsid w:val="00066CCC"/>
    <w:rsid w:val="00067EA6"/>
    <w:rsid w:val="000713BD"/>
    <w:rsid w:val="00071677"/>
    <w:rsid w:val="00071B7B"/>
    <w:rsid w:val="00071C1C"/>
    <w:rsid w:val="000742F9"/>
    <w:rsid w:val="000755B7"/>
    <w:rsid w:val="00075638"/>
    <w:rsid w:val="0007756B"/>
    <w:rsid w:val="000816FE"/>
    <w:rsid w:val="00086A2E"/>
    <w:rsid w:val="0008755E"/>
    <w:rsid w:val="00090A14"/>
    <w:rsid w:val="00095CFC"/>
    <w:rsid w:val="000960BF"/>
    <w:rsid w:val="000964B2"/>
    <w:rsid w:val="00097BD3"/>
    <w:rsid w:val="000A0F38"/>
    <w:rsid w:val="000A26DF"/>
    <w:rsid w:val="000A367E"/>
    <w:rsid w:val="000A4150"/>
    <w:rsid w:val="000A4DF5"/>
    <w:rsid w:val="000A60AC"/>
    <w:rsid w:val="000A60B9"/>
    <w:rsid w:val="000A7DBD"/>
    <w:rsid w:val="000B0A2C"/>
    <w:rsid w:val="000B1966"/>
    <w:rsid w:val="000B487B"/>
    <w:rsid w:val="000B5858"/>
    <w:rsid w:val="000B58FF"/>
    <w:rsid w:val="000B59E2"/>
    <w:rsid w:val="000B61C5"/>
    <w:rsid w:val="000B73E0"/>
    <w:rsid w:val="000B74DC"/>
    <w:rsid w:val="000B7C17"/>
    <w:rsid w:val="000B7EDD"/>
    <w:rsid w:val="000C19FC"/>
    <w:rsid w:val="000C213A"/>
    <w:rsid w:val="000C78AD"/>
    <w:rsid w:val="000D1394"/>
    <w:rsid w:val="000D18E2"/>
    <w:rsid w:val="000D4723"/>
    <w:rsid w:val="000D7DA9"/>
    <w:rsid w:val="000E1333"/>
    <w:rsid w:val="000E1C5F"/>
    <w:rsid w:val="000E3CEF"/>
    <w:rsid w:val="000E3FC0"/>
    <w:rsid w:val="000E448C"/>
    <w:rsid w:val="000E4FE3"/>
    <w:rsid w:val="000E68FD"/>
    <w:rsid w:val="000E6D98"/>
    <w:rsid w:val="000E6FF0"/>
    <w:rsid w:val="000E760D"/>
    <w:rsid w:val="000F0ACE"/>
    <w:rsid w:val="000F1564"/>
    <w:rsid w:val="000F2958"/>
    <w:rsid w:val="000F3116"/>
    <w:rsid w:val="000F3615"/>
    <w:rsid w:val="000F4AEA"/>
    <w:rsid w:val="000F6BB7"/>
    <w:rsid w:val="000F7B9B"/>
    <w:rsid w:val="001002B8"/>
    <w:rsid w:val="00100706"/>
    <w:rsid w:val="00102337"/>
    <w:rsid w:val="00103893"/>
    <w:rsid w:val="00103F35"/>
    <w:rsid w:val="00104343"/>
    <w:rsid w:val="00105E58"/>
    <w:rsid w:val="00107186"/>
    <w:rsid w:val="0011029E"/>
    <w:rsid w:val="00110A5F"/>
    <w:rsid w:val="00110FA0"/>
    <w:rsid w:val="00111CB2"/>
    <w:rsid w:val="00111FE6"/>
    <w:rsid w:val="00112029"/>
    <w:rsid w:val="00112DB9"/>
    <w:rsid w:val="001143B8"/>
    <w:rsid w:val="00114438"/>
    <w:rsid w:val="0012065F"/>
    <w:rsid w:val="00121A91"/>
    <w:rsid w:val="001261F8"/>
    <w:rsid w:val="00132556"/>
    <w:rsid w:val="00133707"/>
    <w:rsid w:val="00135131"/>
    <w:rsid w:val="001354EC"/>
    <w:rsid w:val="00135937"/>
    <w:rsid w:val="00142063"/>
    <w:rsid w:val="001434BE"/>
    <w:rsid w:val="00144404"/>
    <w:rsid w:val="001447E5"/>
    <w:rsid w:val="00144FE8"/>
    <w:rsid w:val="00156852"/>
    <w:rsid w:val="00156F2C"/>
    <w:rsid w:val="0016046D"/>
    <w:rsid w:val="0016460C"/>
    <w:rsid w:val="001648A9"/>
    <w:rsid w:val="00164D17"/>
    <w:rsid w:val="0017330F"/>
    <w:rsid w:val="001750EC"/>
    <w:rsid w:val="00177616"/>
    <w:rsid w:val="0018289E"/>
    <w:rsid w:val="00183B0E"/>
    <w:rsid w:val="00184D6A"/>
    <w:rsid w:val="001867D7"/>
    <w:rsid w:val="00187477"/>
    <w:rsid w:val="00191226"/>
    <w:rsid w:val="001919BB"/>
    <w:rsid w:val="0019392B"/>
    <w:rsid w:val="00193A1B"/>
    <w:rsid w:val="001943C0"/>
    <w:rsid w:val="0019690E"/>
    <w:rsid w:val="001A26C9"/>
    <w:rsid w:val="001A2E50"/>
    <w:rsid w:val="001A5453"/>
    <w:rsid w:val="001A66CC"/>
    <w:rsid w:val="001A757E"/>
    <w:rsid w:val="001B0F32"/>
    <w:rsid w:val="001B22ED"/>
    <w:rsid w:val="001B280D"/>
    <w:rsid w:val="001B2EDC"/>
    <w:rsid w:val="001B3DF0"/>
    <w:rsid w:val="001B46F6"/>
    <w:rsid w:val="001B6815"/>
    <w:rsid w:val="001B68A6"/>
    <w:rsid w:val="001B6C10"/>
    <w:rsid w:val="001B790B"/>
    <w:rsid w:val="001C0208"/>
    <w:rsid w:val="001C06BD"/>
    <w:rsid w:val="001C1193"/>
    <w:rsid w:val="001C233E"/>
    <w:rsid w:val="001C2DFC"/>
    <w:rsid w:val="001C438F"/>
    <w:rsid w:val="001C4589"/>
    <w:rsid w:val="001C48A7"/>
    <w:rsid w:val="001C4E2B"/>
    <w:rsid w:val="001C5505"/>
    <w:rsid w:val="001C557F"/>
    <w:rsid w:val="001C7EAF"/>
    <w:rsid w:val="001D011C"/>
    <w:rsid w:val="001D04F1"/>
    <w:rsid w:val="001D0589"/>
    <w:rsid w:val="001D1243"/>
    <w:rsid w:val="001D149F"/>
    <w:rsid w:val="001D1B9C"/>
    <w:rsid w:val="001D1D2C"/>
    <w:rsid w:val="001D20B5"/>
    <w:rsid w:val="001D33FB"/>
    <w:rsid w:val="001D79B0"/>
    <w:rsid w:val="001E0CD7"/>
    <w:rsid w:val="001E208E"/>
    <w:rsid w:val="001E3651"/>
    <w:rsid w:val="001E51DF"/>
    <w:rsid w:val="001E6875"/>
    <w:rsid w:val="001E68E7"/>
    <w:rsid w:val="001F0B40"/>
    <w:rsid w:val="001F11C7"/>
    <w:rsid w:val="001F163F"/>
    <w:rsid w:val="001F27B9"/>
    <w:rsid w:val="001F31E3"/>
    <w:rsid w:val="001F3610"/>
    <w:rsid w:val="001F3BC6"/>
    <w:rsid w:val="001F4655"/>
    <w:rsid w:val="001F644C"/>
    <w:rsid w:val="001F7434"/>
    <w:rsid w:val="001F7535"/>
    <w:rsid w:val="001F7C11"/>
    <w:rsid w:val="001F7ED9"/>
    <w:rsid w:val="002001B4"/>
    <w:rsid w:val="00200BC2"/>
    <w:rsid w:val="00210563"/>
    <w:rsid w:val="0021139F"/>
    <w:rsid w:val="00212043"/>
    <w:rsid w:val="002143FF"/>
    <w:rsid w:val="00214F08"/>
    <w:rsid w:val="0021500D"/>
    <w:rsid w:val="00215EFD"/>
    <w:rsid w:val="00217395"/>
    <w:rsid w:val="0021759B"/>
    <w:rsid w:val="0022013E"/>
    <w:rsid w:val="00223DA0"/>
    <w:rsid w:val="00225DBA"/>
    <w:rsid w:val="00227FAB"/>
    <w:rsid w:val="00230652"/>
    <w:rsid w:val="00230BE4"/>
    <w:rsid w:val="00230E25"/>
    <w:rsid w:val="0023135B"/>
    <w:rsid w:val="002321CE"/>
    <w:rsid w:val="00233FD9"/>
    <w:rsid w:val="00235FDB"/>
    <w:rsid w:val="00237878"/>
    <w:rsid w:val="0024149D"/>
    <w:rsid w:val="002420BA"/>
    <w:rsid w:val="00242426"/>
    <w:rsid w:val="00243DF5"/>
    <w:rsid w:val="00245553"/>
    <w:rsid w:val="00250510"/>
    <w:rsid w:val="00251852"/>
    <w:rsid w:val="00252908"/>
    <w:rsid w:val="002557D7"/>
    <w:rsid w:val="002604F4"/>
    <w:rsid w:val="00261960"/>
    <w:rsid w:val="00263CAC"/>
    <w:rsid w:val="00264580"/>
    <w:rsid w:val="00266359"/>
    <w:rsid w:val="00266FF5"/>
    <w:rsid w:val="0026762E"/>
    <w:rsid w:val="002700ED"/>
    <w:rsid w:val="00270EA0"/>
    <w:rsid w:val="002727C8"/>
    <w:rsid w:val="00273858"/>
    <w:rsid w:val="00274797"/>
    <w:rsid w:val="00275692"/>
    <w:rsid w:val="00275C14"/>
    <w:rsid w:val="00276C08"/>
    <w:rsid w:val="00276C6E"/>
    <w:rsid w:val="0028149B"/>
    <w:rsid w:val="00281562"/>
    <w:rsid w:val="00282381"/>
    <w:rsid w:val="00282F12"/>
    <w:rsid w:val="0028606C"/>
    <w:rsid w:val="002926B5"/>
    <w:rsid w:val="002935F6"/>
    <w:rsid w:val="002936E0"/>
    <w:rsid w:val="00294476"/>
    <w:rsid w:val="002953BD"/>
    <w:rsid w:val="00295BB1"/>
    <w:rsid w:val="002968A2"/>
    <w:rsid w:val="00297659"/>
    <w:rsid w:val="002A0CF7"/>
    <w:rsid w:val="002A12BA"/>
    <w:rsid w:val="002A23E5"/>
    <w:rsid w:val="002A3B35"/>
    <w:rsid w:val="002A4C94"/>
    <w:rsid w:val="002A5B71"/>
    <w:rsid w:val="002A7903"/>
    <w:rsid w:val="002A7B6E"/>
    <w:rsid w:val="002B0418"/>
    <w:rsid w:val="002B1F95"/>
    <w:rsid w:val="002B2C3D"/>
    <w:rsid w:val="002B4E12"/>
    <w:rsid w:val="002B6B5A"/>
    <w:rsid w:val="002B6F79"/>
    <w:rsid w:val="002B7F66"/>
    <w:rsid w:val="002C3796"/>
    <w:rsid w:val="002C49E2"/>
    <w:rsid w:val="002C54EB"/>
    <w:rsid w:val="002C6AB0"/>
    <w:rsid w:val="002C7036"/>
    <w:rsid w:val="002C7D98"/>
    <w:rsid w:val="002D0C1B"/>
    <w:rsid w:val="002D0FB7"/>
    <w:rsid w:val="002D1A68"/>
    <w:rsid w:val="002D2476"/>
    <w:rsid w:val="002D2FAD"/>
    <w:rsid w:val="002D5B03"/>
    <w:rsid w:val="002D61E5"/>
    <w:rsid w:val="002D6949"/>
    <w:rsid w:val="002D7E95"/>
    <w:rsid w:val="002E042B"/>
    <w:rsid w:val="002E2D7A"/>
    <w:rsid w:val="002E36A6"/>
    <w:rsid w:val="002E47D3"/>
    <w:rsid w:val="002E5441"/>
    <w:rsid w:val="002E601B"/>
    <w:rsid w:val="002F0027"/>
    <w:rsid w:val="002F1F29"/>
    <w:rsid w:val="002F3DE1"/>
    <w:rsid w:val="002F4E7D"/>
    <w:rsid w:val="002F5A91"/>
    <w:rsid w:val="002F5B25"/>
    <w:rsid w:val="00305692"/>
    <w:rsid w:val="003064CC"/>
    <w:rsid w:val="0030679C"/>
    <w:rsid w:val="00306F30"/>
    <w:rsid w:val="00307E20"/>
    <w:rsid w:val="0031013B"/>
    <w:rsid w:val="003121E3"/>
    <w:rsid w:val="003128AD"/>
    <w:rsid w:val="00312BC9"/>
    <w:rsid w:val="00313B47"/>
    <w:rsid w:val="00313D01"/>
    <w:rsid w:val="0031408A"/>
    <w:rsid w:val="00314E07"/>
    <w:rsid w:val="00316D81"/>
    <w:rsid w:val="00317309"/>
    <w:rsid w:val="00320468"/>
    <w:rsid w:val="00322DEE"/>
    <w:rsid w:val="00322E34"/>
    <w:rsid w:val="00323004"/>
    <w:rsid w:val="00323359"/>
    <w:rsid w:val="00325DA1"/>
    <w:rsid w:val="003261AA"/>
    <w:rsid w:val="00326E7F"/>
    <w:rsid w:val="003324B6"/>
    <w:rsid w:val="00333B80"/>
    <w:rsid w:val="003344F8"/>
    <w:rsid w:val="00334582"/>
    <w:rsid w:val="003363E8"/>
    <w:rsid w:val="00336529"/>
    <w:rsid w:val="00336595"/>
    <w:rsid w:val="003379B5"/>
    <w:rsid w:val="00341657"/>
    <w:rsid w:val="00344208"/>
    <w:rsid w:val="0034560B"/>
    <w:rsid w:val="003459B3"/>
    <w:rsid w:val="003460A8"/>
    <w:rsid w:val="003463FA"/>
    <w:rsid w:val="00347734"/>
    <w:rsid w:val="003504DB"/>
    <w:rsid w:val="00352429"/>
    <w:rsid w:val="003525FD"/>
    <w:rsid w:val="00352FFF"/>
    <w:rsid w:val="003531C3"/>
    <w:rsid w:val="00353E58"/>
    <w:rsid w:val="00354DD1"/>
    <w:rsid w:val="0035606A"/>
    <w:rsid w:val="00356E1D"/>
    <w:rsid w:val="0035760E"/>
    <w:rsid w:val="00357F88"/>
    <w:rsid w:val="00360837"/>
    <w:rsid w:val="00361F75"/>
    <w:rsid w:val="003649D1"/>
    <w:rsid w:val="00365553"/>
    <w:rsid w:val="0036571A"/>
    <w:rsid w:val="00365C82"/>
    <w:rsid w:val="00366045"/>
    <w:rsid w:val="00366571"/>
    <w:rsid w:val="00366AE4"/>
    <w:rsid w:val="0036751E"/>
    <w:rsid w:val="00367E3E"/>
    <w:rsid w:val="00372D08"/>
    <w:rsid w:val="00372E59"/>
    <w:rsid w:val="003731CB"/>
    <w:rsid w:val="003753AF"/>
    <w:rsid w:val="003817D8"/>
    <w:rsid w:val="00382029"/>
    <w:rsid w:val="00382E67"/>
    <w:rsid w:val="00383241"/>
    <w:rsid w:val="003840F0"/>
    <w:rsid w:val="003857D8"/>
    <w:rsid w:val="00387752"/>
    <w:rsid w:val="00387B94"/>
    <w:rsid w:val="00387CFD"/>
    <w:rsid w:val="00387D37"/>
    <w:rsid w:val="00387E11"/>
    <w:rsid w:val="00390A1A"/>
    <w:rsid w:val="00392553"/>
    <w:rsid w:val="003926E4"/>
    <w:rsid w:val="00392AEC"/>
    <w:rsid w:val="00394A43"/>
    <w:rsid w:val="00394B30"/>
    <w:rsid w:val="0039563C"/>
    <w:rsid w:val="00395758"/>
    <w:rsid w:val="003A315D"/>
    <w:rsid w:val="003A4F77"/>
    <w:rsid w:val="003A5FFD"/>
    <w:rsid w:val="003A656A"/>
    <w:rsid w:val="003A660F"/>
    <w:rsid w:val="003A74E3"/>
    <w:rsid w:val="003B03A9"/>
    <w:rsid w:val="003B1065"/>
    <w:rsid w:val="003B3310"/>
    <w:rsid w:val="003B3416"/>
    <w:rsid w:val="003B4A61"/>
    <w:rsid w:val="003B4B7C"/>
    <w:rsid w:val="003B4F4A"/>
    <w:rsid w:val="003B5F49"/>
    <w:rsid w:val="003C06CA"/>
    <w:rsid w:val="003C10BE"/>
    <w:rsid w:val="003C13C4"/>
    <w:rsid w:val="003C3C92"/>
    <w:rsid w:val="003C743C"/>
    <w:rsid w:val="003C7650"/>
    <w:rsid w:val="003D09F2"/>
    <w:rsid w:val="003D0D6D"/>
    <w:rsid w:val="003D1CCA"/>
    <w:rsid w:val="003D2900"/>
    <w:rsid w:val="003D2B95"/>
    <w:rsid w:val="003D44FD"/>
    <w:rsid w:val="003D5297"/>
    <w:rsid w:val="003D6643"/>
    <w:rsid w:val="003D7C88"/>
    <w:rsid w:val="003D7E0A"/>
    <w:rsid w:val="003E0F8B"/>
    <w:rsid w:val="003E12C5"/>
    <w:rsid w:val="003E224B"/>
    <w:rsid w:val="003E2752"/>
    <w:rsid w:val="003E2D6B"/>
    <w:rsid w:val="003E6418"/>
    <w:rsid w:val="003E6474"/>
    <w:rsid w:val="003E7EF6"/>
    <w:rsid w:val="003F1770"/>
    <w:rsid w:val="003F1DB5"/>
    <w:rsid w:val="003F21FC"/>
    <w:rsid w:val="003F4906"/>
    <w:rsid w:val="003F5A1C"/>
    <w:rsid w:val="00404093"/>
    <w:rsid w:val="004067FE"/>
    <w:rsid w:val="004069AC"/>
    <w:rsid w:val="00406F4D"/>
    <w:rsid w:val="004124A7"/>
    <w:rsid w:val="00413D8F"/>
    <w:rsid w:val="00414137"/>
    <w:rsid w:val="0041589F"/>
    <w:rsid w:val="00415C4B"/>
    <w:rsid w:val="004167FC"/>
    <w:rsid w:val="00420566"/>
    <w:rsid w:val="004207E3"/>
    <w:rsid w:val="00420C42"/>
    <w:rsid w:val="004213FF"/>
    <w:rsid w:val="00422015"/>
    <w:rsid w:val="004242B7"/>
    <w:rsid w:val="0042444A"/>
    <w:rsid w:val="00424814"/>
    <w:rsid w:val="004256D0"/>
    <w:rsid w:val="00426543"/>
    <w:rsid w:val="0043084D"/>
    <w:rsid w:val="00430A0D"/>
    <w:rsid w:val="00431823"/>
    <w:rsid w:val="004324DD"/>
    <w:rsid w:val="004353A5"/>
    <w:rsid w:val="00435C4C"/>
    <w:rsid w:val="00440025"/>
    <w:rsid w:val="00440324"/>
    <w:rsid w:val="004419C1"/>
    <w:rsid w:val="004431E2"/>
    <w:rsid w:val="0044355D"/>
    <w:rsid w:val="00445A8F"/>
    <w:rsid w:val="004469F4"/>
    <w:rsid w:val="00446E3F"/>
    <w:rsid w:val="0045060C"/>
    <w:rsid w:val="004522C1"/>
    <w:rsid w:val="004529ED"/>
    <w:rsid w:val="00454FA2"/>
    <w:rsid w:val="00455625"/>
    <w:rsid w:val="00460364"/>
    <w:rsid w:val="00461F19"/>
    <w:rsid w:val="0046654A"/>
    <w:rsid w:val="004673D5"/>
    <w:rsid w:val="00467683"/>
    <w:rsid w:val="004702C3"/>
    <w:rsid w:val="00470345"/>
    <w:rsid w:val="004716C8"/>
    <w:rsid w:val="00472A22"/>
    <w:rsid w:val="00473A03"/>
    <w:rsid w:val="00473FD5"/>
    <w:rsid w:val="0047664B"/>
    <w:rsid w:val="00477496"/>
    <w:rsid w:val="00477DB6"/>
    <w:rsid w:val="00480378"/>
    <w:rsid w:val="00480F14"/>
    <w:rsid w:val="00481BA6"/>
    <w:rsid w:val="00482FE2"/>
    <w:rsid w:val="00483680"/>
    <w:rsid w:val="0048422E"/>
    <w:rsid w:val="00485CD0"/>
    <w:rsid w:val="004864F9"/>
    <w:rsid w:val="00490B1B"/>
    <w:rsid w:val="004927E2"/>
    <w:rsid w:val="00494AA5"/>
    <w:rsid w:val="0049520E"/>
    <w:rsid w:val="00495A65"/>
    <w:rsid w:val="00495ECF"/>
    <w:rsid w:val="00496E77"/>
    <w:rsid w:val="00497761"/>
    <w:rsid w:val="00497C5F"/>
    <w:rsid w:val="004A0806"/>
    <w:rsid w:val="004A24A5"/>
    <w:rsid w:val="004A2622"/>
    <w:rsid w:val="004A315B"/>
    <w:rsid w:val="004A4A3D"/>
    <w:rsid w:val="004A57DA"/>
    <w:rsid w:val="004A6239"/>
    <w:rsid w:val="004A647B"/>
    <w:rsid w:val="004A6AAB"/>
    <w:rsid w:val="004A774C"/>
    <w:rsid w:val="004A7E7B"/>
    <w:rsid w:val="004B02ED"/>
    <w:rsid w:val="004B0661"/>
    <w:rsid w:val="004B113F"/>
    <w:rsid w:val="004B17D2"/>
    <w:rsid w:val="004B1AE3"/>
    <w:rsid w:val="004B5A2D"/>
    <w:rsid w:val="004B6768"/>
    <w:rsid w:val="004C078D"/>
    <w:rsid w:val="004C21D1"/>
    <w:rsid w:val="004C3466"/>
    <w:rsid w:val="004C34CD"/>
    <w:rsid w:val="004C46D6"/>
    <w:rsid w:val="004C520F"/>
    <w:rsid w:val="004D37AA"/>
    <w:rsid w:val="004D3D84"/>
    <w:rsid w:val="004D4CDC"/>
    <w:rsid w:val="004D599C"/>
    <w:rsid w:val="004D7408"/>
    <w:rsid w:val="004E0E6D"/>
    <w:rsid w:val="004E2258"/>
    <w:rsid w:val="004E329C"/>
    <w:rsid w:val="004E36BF"/>
    <w:rsid w:val="004E52E7"/>
    <w:rsid w:val="004E570F"/>
    <w:rsid w:val="004E5BB8"/>
    <w:rsid w:val="004E5C47"/>
    <w:rsid w:val="004E68D1"/>
    <w:rsid w:val="004E6DD4"/>
    <w:rsid w:val="004E7522"/>
    <w:rsid w:val="004F1AA8"/>
    <w:rsid w:val="004F3491"/>
    <w:rsid w:val="004F370F"/>
    <w:rsid w:val="004F3E2A"/>
    <w:rsid w:val="004F55D0"/>
    <w:rsid w:val="004F60C0"/>
    <w:rsid w:val="004F691A"/>
    <w:rsid w:val="004F6D59"/>
    <w:rsid w:val="00500389"/>
    <w:rsid w:val="0050145C"/>
    <w:rsid w:val="00502135"/>
    <w:rsid w:val="00502C28"/>
    <w:rsid w:val="005037BE"/>
    <w:rsid w:val="00503C31"/>
    <w:rsid w:val="00504D23"/>
    <w:rsid w:val="00507522"/>
    <w:rsid w:val="00507538"/>
    <w:rsid w:val="005100EA"/>
    <w:rsid w:val="005100F6"/>
    <w:rsid w:val="005107FD"/>
    <w:rsid w:val="00510FF5"/>
    <w:rsid w:val="00511430"/>
    <w:rsid w:val="005134B6"/>
    <w:rsid w:val="00515C25"/>
    <w:rsid w:val="00516F64"/>
    <w:rsid w:val="0051798B"/>
    <w:rsid w:val="00520B9A"/>
    <w:rsid w:val="00520F18"/>
    <w:rsid w:val="00520FC8"/>
    <w:rsid w:val="00521904"/>
    <w:rsid w:val="0052272B"/>
    <w:rsid w:val="00523D1A"/>
    <w:rsid w:val="005245C5"/>
    <w:rsid w:val="00525988"/>
    <w:rsid w:val="00526141"/>
    <w:rsid w:val="005269F0"/>
    <w:rsid w:val="00526D59"/>
    <w:rsid w:val="0053010C"/>
    <w:rsid w:val="005305AB"/>
    <w:rsid w:val="005310B6"/>
    <w:rsid w:val="005314DD"/>
    <w:rsid w:val="005320A9"/>
    <w:rsid w:val="00532FA4"/>
    <w:rsid w:val="00533EF6"/>
    <w:rsid w:val="005347EC"/>
    <w:rsid w:val="00534B87"/>
    <w:rsid w:val="005366E1"/>
    <w:rsid w:val="005434CE"/>
    <w:rsid w:val="0054507D"/>
    <w:rsid w:val="00546183"/>
    <w:rsid w:val="00546240"/>
    <w:rsid w:val="0055074A"/>
    <w:rsid w:val="00550BB8"/>
    <w:rsid w:val="0055146F"/>
    <w:rsid w:val="0055279D"/>
    <w:rsid w:val="005534D9"/>
    <w:rsid w:val="005535B3"/>
    <w:rsid w:val="005540F5"/>
    <w:rsid w:val="00555253"/>
    <w:rsid w:val="00555B2E"/>
    <w:rsid w:val="00555B38"/>
    <w:rsid w:val="00556531"/>
    <w:rsid w:val="005567F5"/>
    <w:rsid w:val="0055697E"/>
    <w:rsid w:val="00560245"/>
    <w:rsid w:val="00560D6F"/>
    <w:rsid w:val="00563BD5"/>
    <w:rsid w:val="0056485E"/>
    <w:rsid w:val="00565DFB"/>
    <w:rsid w:val="005667AB"/>
    <w:rsid w:val="00567084"/>
    <w:rsid w:val="00570A7F"/>
    <w:rsid w:val="00575AA8"/>
    <w:rsid w:val="005761F3"/>
    <w:rsid w:val="005773DA"/>
    <w:rsid w:val="00581524"/>
    <w:rsid w:val="005832AC"/>
    <w:rsid w:val="00584320"/>
    <w:rsid w:val="005850F9"/>
    <w:rsid w:val="00586C62"/>
    <w:rsid w:val="00586F02"/>
    <w:rsid w:val="005903FE"/>
    <w:rsid w:val="0059134F"/>
    <w:rsid w:val="005922F4"/>
    <w:rsid w:val="00593518"/>
    <w:rsid w:val="00594BC6"/>
    <w:rsid w:val="005A5D8C"/>
    <w:rsid w:val="005A76FC"/>
    <w:rsid w:val="005B1B75"/>
    <w:rsid w:val="005B20F7"/>
    <w:rsid w:val="005B2878"/>
    <w:rsid w:val="005B2ED4"/>
    <w:rsid w:val="005B40E9"/>
    <w:rsid w:val="005B7C7A"/>
    <w:rsid w:val="005C0FEF"/>
    <w:rsid w:val="005C2D72"/>
    <w:rsid w:val="005D0266"/>
    <w:rsid w:val="005D0904"/>
    <w:rsid w:val="005D0D26"/>
    <w:rsid w:val="005D0D66"/>
    <w:rsid w:val="005D5CB2"/>
    <w:rsid w:val="005D6F6E"/>
    <w:rsid w:val="005D7527"/>
    <w:rsid w:val="005E0173"/>
    <w:rsid w:val="005E4CE3"/>
    <w:rsid w:val="005E550C"/>
    <w:rsid w:val="005E6415"/>
    <w:rsid w:val="005E6947"/>
    <w:rsid w:val="005E7939"/>
    <w:rsid w:val="005F02B0"/>
    <w:rsid w:val="005F14E6"/>
    <w:rsid w:val="005F32C8"/>
    <w:rsid w:val="005F396E"/>
    <w:rsid w:val="005F4327"/>
    <w:rsid w:val="005F4DC6"/>
    <w:rsid w:val="006000D0"/>
    <w:rsid w:val="00600812"/>
    <w:rsid w:val="00600C45"/>
    <w:rsid w:val="00601CF0"/>
    <w:rsid w:val="00601F46"/>
    <w:rsid w:val="006030B9"/>
    <w:rsid w:val="00604771"/>
    <w:rsid w:val="00604BEB"/>
    <w:rsid w:val="006105B2"/>
    <w:rsid w:val="006106DA"/>
    <w:rsid w:val="00610EF7"/>
    <w:rsid w:val="00611959"/>
    <w:rsid w:val="00612E16"/>
    <w:rsid w:val="00614074"/>
    <w:rsid w:val="00614CD6"/>
    <w:rsid w:val="006159E6"/>
    <w:rsid w:val="00617AE2"/>
    <w:rsid w:val="00620D3B"/>
    <w:rsid w:val="006211F0"/>
    <w:rsid w:val="006232DB"/>
    <w:rsid w:val="006233C1"/>
    <w:rsid w:val="0062340C"/>
    <w:rsid w:val="00627542"/>
    <w:rsid w:val="00630ADE"/>
    <w:rsid w:val="00630FCD"/>
    <w:rsid w:val="00631289"/>
    <w:rsid w:val="00633671"/>
    <w:rsid w:val="00634035"/>
    <w:rsid w:val="00634194"/>
    <w:rsid w:val="00635BAC"/>
    <w:rsid w:val="00635E47"/>
    <w:rsid w:val="00636CE5"/>
    <w:rsid w:val="00637E76"/>
    <w:rsid w:val="0064095F"/>
    <w:rsid w:val="00640B06"/>
    <w:rsid w:val="006413A2"/>
    <w:rsid w:val="00641F47"/>
    <w:rsid w:val="00643102"/>
    <w:rsid w:val="00643D6A"/>
    <w:rsid w:val="0064620D"/>
    <w:rsid w:val="0064764B"/>
    <w:rsid w:val="0064774E"/>
    <w:rsid w:val="00647E36"/>
    <w:rsid w:val="0065003E"/>
    <w:rsid w:val="00650B46"/>
    <w:rsid w:val="00652133"/>
    <w:rsid w:val="00654A7A"/>
    <w:rsid w:val="00654B1C"/>
    <w:rsid w:val="00654FDE"/>
    <w:rsid w:val="00655482"/>
    <w:rsid w:val="00657129"/>
    <w:rsid w:val="00661FDE"/>
    <w:rsid w:val="00662197"/>
    <w:rsid w:val="00663263"/>
    <w:rsid w:val="00663C86"/>
    <w:rsid w:val="00664985"/>
    <w:rsid w:val="0066767B"/>
    <w:rsid w:val="0067015E"/>
    <w:rsid w:val="00670DA6"/>
    <w:rsid w:val="006725B9"/>
    <w:rsid w:val="00672EB3"/>
    <w:rsid w:val="006770A0"/>
    <w:rsid w:val="0068033F"/>
    <w:rsid w:val="006814C2"/>
    <w:rsid w:val="00681ED0"/>
    <w:rsid w:val="00685A74"/>
    <w:rsid w:val="00686E09"/>
    <w:rsid w:val="006900A0"/>
    <w:rsid w:val="006915F0"/>
    <w:rsid w:val="00693069"/>
    <w:rsid w:val="00693A18"/>
    <w:rsid w:val="00693D6E"/>
    <w:rsid w:val="006949AE"/>
    <w:rsid w:val="00695833"/>
    <w:rsid w:val="00696B54"/>
    <w:rsid w:val="006A14FD"/>
    <w:rsid w:val="006A1E01"/>
    <w:rsid w:val="006A2F7F"/>
    <w:rsid w:val="006A4475"/>
    <w:rsid w:val="006A4624"/>
    <w:rsid w:val="006A471B"/>
    <w:rsid w:val="006A4810"/>
    <w:rsid w:val="006A5840"/>
    <w:rsid w:val="006A63C4"/>
    <w:rsid w:val="006B08AA"/>
    <w:rsid w:val="006B100A"/>
    <w:rsid w:val="006B1066"/>
    <w:rsid w:val="006B1446"/>
    <w:rsid w:val="006B2334"/>
    <w:rsid w:val="006B31B0"/>
    <w:rsid w:val="006B53C1"/>
    <w:rsid w:val="006B55BF"/>
    <w:rsid w:val="006C0955"/>
    <w:rsid w:val="006C0E8A"/>
    <w:rsid w:val="006C1BC9"/>
    <w:rsid w:val="006C1EE5"/>
    <w:rsid w:val="006C2124"/>
    <w:rsid w:val="006C316C"/>
    <w:rsid w:val="006C4BF2"/>
    <w:rsid w:val="006C689B"/>
    <w:rsid w:val="006C6D5C"/>
    <w:rsid w:val="006D1AEC"/>
    <w:rsid w:val="006D21E2"/>
    <w:rsid w:val="006E1756"/>
    <w:rsid w:val="006E5EBF"/>
    <w:rsid w:val="006F0542"/>
    <w:rsid w:val="006F1556"/>
    <w:rsid w:val="006F1D1D"/>
    <w:rsid w:val="006F2507"/>
    <w:rsid w:val="006F284D"/>
    <w:rsid w:val="006F4057"/>
    <w:rsid w:val="006F7E06"/>
    <w:rsid w:val="00700CFF"/>
    <w:rsid w:val="00703732"/>
    <w:rsid w:val="00704850"/>
    <w:rsid w:val="00704EE1"/>
    <w:rsid w:val="00705DCB"/>
    <w:rsid w:val="0070669D"/>
    <w:rsid w:val="00707914"/>
    <w:rsid w:val="00713893"/>
    <w:rsid w:val="0071539E"/>
    <w:rsid w:val="00715D84"/>
    <w:rsid w:val="007177BE"/>
    <w:rsid w:val="007207AE"/>
    <w:rsid w:val="007256A5"/>
    <w:rsid w:val="00726427"/>
    <w:rsid w:val="00726F64"/>
    <w:rsid w:val="00727B63"/>
    <w:rsid w:val="007309C1"/>
    <w:rsid w:val="00730B96"/>
    <w:rsid w:val="0073205D"/>
    <w:rsid w:val="00732FCE"/>
    <w:rsid w:val="00733764"/>
    <w:rsid w:val="00733BBA"/>
    <w:rsid w:val="00734911"/>
    <w:rsid w:val="00734F54"/>
    <w:rsid w:val="0073577D"/>
    <w:rsid w:val="00735E80"/>
    <w:rsid w:val="007403DA"/>
    <w:rsid w:val="00740718"/>
    <w:rsid w:val="00741123"/>
    <w:rsid w:val="00741235"/>
    <w:rsid w:val="00741E65"/>
    <w:rsid w:val="00742291"/>
    <w:rsid w:val="00744C41"/>
    <w:rsid w:val="00751A07"/>
    <w:rsid w:val="0075277E"/>
    <w:rsid w:val="0075320E"/>
    <w:rsid w:val="007533B1"/>
    <w:rsid w:val="00753565"/>
    <w:rsid w:val="00753C2D"/>
    <w:rsid w:val="00753D36"/>
    <w:rsid w:val="007548F7"/>
    <w:rsid w:val="00756FC8"/>
    <w:rsid w:val="007577C3"/>
    <w:rsid w:val="00761A0B"/>
    <w:rsid w:val="0076251F"/>
    <w:rsid w:val="0076473B"/>
    <w:rsid w:val="00765CD8"/>
    <w:rsid w:val="00766C37"/>
    <w:rsid w:val="00767C6F"/>
    <w:rsid w:val="00767FAF"/>
    <w:rsid w:val="007731DA"/>
    <w:rsid w:val="00774711"/>
    <w:rsid w:val="00774E76"/>
    <w:rsid w:val="007774F3"/>
    <w:rsid w:val="00780169"/>
    <w:rsid w:val="00780F72"/>
    <w:rsid w:val="00783D14"/>
    <w:rsid w:val="00785818"/>
    <w:rsid w:val="00786C69"/>
    <w:rsid w:val="0079138E"/>
    <w:rsid w:val="0079233F"/>
    <w:rsid w:val="00794A9E"/>
    <w:rsid w:val="00794B29"/>
    <w:rsid w:val="007966B3"/>
    <w:rsid w:val="00797D10"/>
    <w:rsid w:val="007A020F"/>
    <w:rsid w:val="007A119A"/>
    <w:rsid w:val="007A2DF6"/>
    <w:rsid w:val="007A6BBB"/>
    <w:rsid w:val="007A763D"/>
    <w:rsid w:val="007B0D3E"/>
    <w:rsid w:val="007B1748"/>
    <w:rsid w:val="007B22F2"/>
    <w:rsid w:val="007B2FE4"/>
    <w:rsid w:val="007B3C62"/>
    <w:rsid w:val="007B3FCB"/>
    <w:rsid w:val="007B6AA3"/>
    <w:rsid w:val="007B6E2A"/>
    <w:rsid w:val="007B73C7"/>
    <w:rsid w:val="007C1807"/>
    <w:rsid w:val="007C2224"/>
    <w:rsid w:val="007C2AA8"/>
    <w:rsid w:val="007C458B"/>
    <w:rsid w:val="007C4C12"/>
    <w:rsid w:val="007C5C9B"/>
    <w:rsid w:val="007C5D1F"/>
    <w:rsid w:val="007C642C"/>
    <w:rsid w:val="007C6A8F"/>
    <w:rsid w:val="007C7B49"/>
    <w:rsid w:val="007D3A14"/>
    <w:rsid w:val="007D3A37"/>
    <w:rsid w:val="007D5C6B"/>
    <w:rsid w:val="007D75FD"/>
    <w:rsid w:val="007D776E"/>
    <w:rsid w:val="007E183A"/>
    <w:rsid w:val="007E244C"/>
    <w:rsid w:val="007E3856"/>
    <w:rsid w:val="007E4140"/>
    <w:rsid w:val="007E50B1"/>
    <w:rsid w:val="007E6FED"/>
    <w:rsid w:val="007F19A0"/>
    <w:rsid w:val="007F21C0"/>
    <w:rsid w:val="007F4548"/>
    <w:rsid w:val="007F51EB"/>
    <w:rsid w:val="007F53BD"/>
    <w:rsid w:val="007F5E89"/>
    <w:rsid w:val="007F70FE"/>
    <w:rsid w:val="007F74D9"/>
    <w:rsid w:val="007F7E46"/>
    <w:rsid w:val="00800212"/>
    <w:rsid w:val="00800221"/>
    <w:rsid w:val="00801556"/>
    <w:rsid w:val="00802F81"/>
    <w:rsid w:val="00803E95"/>
    <w:rsid w:val="00804C5C"/>
    <w:rsid w:val="008064C3"/>
    <w:rsid w:val="00807B02"/>
    <w:rsid w:val="00807D6B"/>
    <w:rsid w:val="00810DA1"/>
    <w:rsid w:val="008114F0"/>
    <w:rsid w:val="00812600"/>
    <w:rsid w:val="008131C1"/>
    <w:rsid w:val="008131CA"/>
    <w:rsid w:val="0081355D"/>
    <w:rsid w:val="008143F1"/>
    <w:rsid w:val="00814CA0"/>
    <w:rsid w:val="00815053"/>
    <w:rsid w:val="00815CA3"/>
    <w:rsid w:val="00820333"/>
    <w:rsid w:val="008208D3"/>
    <w:rsid w:val="00821BD5"/>
    <w:rsid w:val="00822439"/>
    <w:rsid w:val="00823593"/>
    <w:rsid w:val="00823BF5"/>
    <w:rsid w:val="00823E11"/>
    <w:rsid w:val="008315B0"/>
    <w:rsid w:val="00831662"/>
    <w:rsid w:val="00831E46"/>
    <w:rsid w:val="008321F0"/>
    <w:rsid w:val="00832C83"/>
    <w:rsid w:val="008344CC"/>
    <w:rsid w:val="00834521"/>
    <w:rsid w:val="00835CF6"/>
    <w:rsid w:val="00837A9D"/>
    <w:rsid w:val="0084059C"/>
    <w:rsid w:val="00841205"/>
    <w:rsid w:val="00841D35"/>
    <w:rsid w:val="00843C04"/>
    <w:rsid w:val="00844042"/>
    <w:rsid w:val="00845C8A"/>
    <w:rsid w:val="008500F1"/>
    <w:rsid w:val="0085089C"/>
    <w:rsid w:val="00850D66"/>
    <w:rsid w:val="008544C1"/>
    <w:rsid w:val="0085481B"/>
    <w:rsid w:val="008553FC"/>
    <w:rsid w:val="00860B5E"/>
    <w:rsid w:val="00861063"/>
    <w:rsid w:val="00862052"/>
    <w:rsid w:val="00862B7C"/>
    <w:rsid w:val="00863420"/>
    <w:rsid w:val="0086425A"/>
    <w:rsid w:val="00864532"/>
    <w:rsid w:val="0086701C"/>
    <w:rsid w:val="00867940"/>
    <w:rsid w:val="0087136C"/>
    <w:rsid w:val="00873649"/>
    <w:rsid w:val="008758C2"/>
    <w:rsid w:val="008767DE"/>
    <w:rsid w:val="008773BF"/>
    <w:rsid w:val="0088007A"/>
    <w:rsid w:val="008853F3"/>
    <w:rsid w:val="00886249"/>
    <w:rsid w:val="00893A68"/>
    <w:rsid w:val="008941E0"/>
    <w:rsid w:val="00894346"/>
    <w:rsid w:val="00895627"/>
    <w:rsid w:val="00897D87"/>
    <w:rsid w:val="008A1602"/>
    <w:rsid w:val="008A2549"/>
    <w:rsid w:val="008A348F"/>
    <w:rsid w:val="008A388B"/>
    <w:rsid w:val="008A5ECC"/>
    <w:rsid w:val="008A6266"/>
    <w:rsid w:val="008A76F0"/>
    <w:rsid w:val="008B0342"/>
    <w:rsid w:val="008B21CE"/>
    <w:rsid w:val="008B24A0"/>
    <w:rsid w:val="008B30FB"/>
    <w:rsid w:val="008B4C96"/>
    <w:rsid w:val="008B7652"/>
    <w:rsid w:val="008C0ADA"/>
    <w:rsid w:val="008C18C1"/>
    <w:rsid w:val="008C2F66"/>
    <w:rsid w:val="008C351D"/>
    <w:rsid w:val="008C3F19"/>
    <w:rsid w:val="008C7486"/>
    <w:rsid w:val="008C7B30"/>
    <w:rsid w:val="008C7D3C"/>
    <w:rsid w:val="008C7E17"/>
    <w:rsid w:val="008D0D11"/>
    <w:rsid w:val="008D485D"/>
    <w:rsid w:val="008D60B5"/>
    <w:rsid w:val="008D65F9"/>
    <w:rsid w:val="008D6D6D"/>
    <w:rsid w:val="008D733F"/>
    <w:rsid w:val="008E42C1"/>
    <w:rsid w:val="008E635C"/>
    <w:rsid w:val="008E72BD"/>
    <w:rsid w:val="008F27CE"/>
    <w:rsid w:val="008F3CE9"/>
    <w:rsid w:val="008F646B"/>
    <w:rsid w:val="008F7D84"/>
    <w:rsid w:val="00901350"/>
    <w:rsid w:val="00902B4C"/>
    <w:rsid w:val="009039FF"/>
    <w:rsid w:val="0090455B"/>
    <w:rsid w:val="009047AD"/>
    <w:rsid w:val="00906A6D"/>
    <w:rsid w:val="00907462"/>
    <w:rsid w:val="00907A43"/>
    <w:rsid w:val="00910B5F"/>
    <w:rsid w:val="009129D7"/>
    <w:rsid w:val="009134F9"/>
    <w:rsid w:val="009163A9"/>
    <w:rsid w:val="0091768C"/>
    <w:rsid w:val="00920FF9"/>
    <w:rsid w:val="009212F2"/>
    <w:rsid w:val="009213DB"/>
    <w:rsid w:val="0092149B"/>
    <w:rsid w:val="0092257E"/>
    <w:rsid w:val="0092473A"/>
    <w:rsid w:val="009252A7"/>
    <w:rsid w:val="00927509"/>
    <w:rsid w:val="009312D5"/>
    <w:rsid w:val="0093260F"/>
    <w:rsid w:val="00933F9A"/>
    <w:rsid w:val="00934392"/>
    <w:rsid w:val="00934FE2"/>
    <w:rsid w:val="0093556C"/>
    <w:rsid w:val="009358C9"/>
    <w:rsid w:val="00936E9A"/>
    <w:rsid w:val="00937811"/>
    <w:rsid w:val="00941BEF"/>
    <w:rsid w:val="00943E7B"/>
    <w:rsid w:val="00944462"/>
    <w:rsid w:val="00945151"/>
    <w:rsid w:val="00945941"/>
    <w:rsid w:val="00947A6F"/>
    <w:rsid w:val="009505F7"/>
    <w:rsid w:val="00951521"/>
    <w:rsid w:val="00952D73"/>
    <w:rsid w:val="00952FD8"/>
    <w:rsid w:val="00953ECC"/>
    <w:rsid w:val="00954AFC"/>
    <w:rsid w:val="00955D3F"/>
    <w:rsid w:val="009574CF"/>
    <w:rsid w:val="00960DB0"/>
    <w:rsid w:val="00961057"/>
    <w:rsid w:val="00962E15"/>
    <w:rsid w:val="00964CCD"/>
    <w:rsid w:val="00965B89"/>
    <w:rsid w:val="00965DF7"/>
    <w:rsid w:val="00966170"/>
    <w:rsid w:val="0096669F"/>
    <w:rsid w:val="00970045"/>
    <w:rsid w:val="009709FF"/>
    <w:rsid w:val="0097205E"/>
    <w:rsid w:val="00972FD4"/>
    <w:rsid w:val="00975A26"/>
    <w:rsid w:val="009776A6"/>
    <w:rsid w:val="0098073D"/>
    <w:rsid w:val="00981DE9"/>
    <w:rsid w:val="009838EE"/>
    <w:rsid w:val="00983905"/>
    <w:rsid w:val="00983AF4"/>
    <w:rsid w:val="00984A14"/>
    <w:rsid w:val="0098640F"/>
    <w:rsid w:val="00987599"/>
    <w:rsid w:val="00992D69"/>
    <w:rsid w:val="009931E0"/>
    <w:rsid w:val="009933EF"/>
    <w:rsid w:val="00995931"/>
    <w:rsid w:val="00995DA5"/>
    <w:rsid w:val="009A2107"/>
    <w:rsid w:val="009A57A0"/>
    <w:rsid w:val="009A65C8"/>
    <w:rsid w:val="009B135A"/>
    <w:rsid w:val="009B22AB"/>
    <w:rsid w:val="009B349F"/>
    <w:rsid w:val="009B38A2"/>
    <w:rsid w:val="009B6266"/>
    <w:rsid w:val="009C2B48"/>
    <w:rsid w:val="009C5866"/>
    <w:rsid w:val="009C5F81"/>
    <w:rsid w:val="009D0B00"/>
    <w:rsid w:val="009D0D91"/>
    <w:rsid w:val="009D206A"/>
    <w:rsid w:val="009D267D"/>
    <w:rsid w:val="009D67CC"/>
    <w:rsid w:val="009D6E8D"/>
    <w:rsid w:val="009E04FD"/>
    <w:rsid w:val="009E21A5"/>
    <w:rsid w:val="009E3F88"/>
    <w:rsid w:val="009E4ABC"/>
    <w:rsid w:val="009E5578"/>
    <w:rsid w:val="009E5907"/>
    <w:rsid w:val="009E5B56"/>
    <w:rsid w:val="009E606F"/>
    <w:rsid w:val="009E6212"/>
    <w:rsid w:val="009E661F"/>
    <w:rsid w:val="009E685B"/>
    <w:rsid w:val="009E6B24"/>
    <w:rsid w:val="009F0427"/>
    <w:rsid w:val="009F05A8"/>
    <w:rsid w:val="009F274C"/>
    <w:rsid w:val="009F27DB"/>
    <w:rsid w:val="009F3752"/>
    <w:rsid w:val="009F40B6"/>
    <w:rsid w:val="009F54F6"/>
    <w:rsid w:val="00A00B9E"/>
    <w:rsid w:val="00A01644"/>
    <w:rsid w:val="00A01C32"/>
    <w:rsid w:val="00A1055B"/>
    <w:rsid w:val="00A1265A"/>
    <w:rsid w:val="00A13642"/>
    <w:rsid w:val="00A140C1"/>
    <w:rsid w:val="00A14351"/>
    <w:rsid w:val="00A149CE"/>
    <w:rsid w:val="00A15214"/>
    <w:rsid w:val="00A16CFB"/>
    <w:rsid w:val="00A17662"/>
    <w:rsid w:val="00A17CF1"/>
    <w:rsid w:val="00A17E48"/>
    <w:rsid w:val="00A20CAC"/>
    <w:rsid w:val="00A20CC0"/>
    <w:rsid w:val="00A211CF"/>
    <w:rsid w:val="00A228BC"/>
    <w:rsid w:val="00A23030"/>
    <w:rsid w:val="00A23959"/>
    <w:rsid w:val="00A23F42"/>
    <w:rsid w:val="00A25D1D"/>
    <w:rsid w:val="00A27BFA"/>
    <w:rsid w:val="00A30A12"/>
    <w:rsid w:val="00A30B87"/>
    <w:rsid w:val="00A30CB0"/>
    <w:rsid w:val="00A31197"/>
    <w:rsid w:val="00A3133D"/>
    <w:rsid w:val="00A35B5E"/>
    <w:rsid w:val="00A3674D"/>
    <w:rsid w:val="00A40536"/>
    <w:rsid w:val="00A41F10"/>
    <w:rsid w:val="00A50A6B"/>
    <w:rsid w:val="00A53867"/>
    <w:rsid w:val="00A5431D"/>
    <w:rsid w:val="00A555B2"/>
    <w:rsid w:val="00A60387"/>
    <w:rsid w:val="00A60920"/>
    <w:rsid w:val="00A62C74"/>
    <w:rsid w:val="00A637D3"/>
    <w:rsid w:val="00A64ED6"/>
    <w:rsid w:val="00A70042"/>
    <w:rsid w:val="00A73304"/>
    <w:rsid w:val="00A73693"/>
    <w:rsid w:val="00A74FFF"/>
    <w:rsid w:val="00A763CC"/>
    <w:rsid w:val="00A778B8"/>
    <w:rsid w:val="00A810AC"/>
    <w:rsid w:val="00A832FE"/>
    <w:rsid w:val="00A83970"/>
    <w:rsid w:val="00A8398E"/>
    <w:rsid w:val="00A83D93"/>
    <w:rsid w:val="00A869DB"/>
    <w:rsid w:val="00A8731B"/>
    <w:rsid w:val="00A875D1"/>
    <w:rsid w:val="00A87F5C"/>
    <w:rsid w:val="00A90CB2"/>
    <w:rsid w:val="00A9178F"/>
    <w:rsid w:val="00A92D32"/>
    <w:rsid w:val="00A933BA"/>
    <w:rsid w:val="00A934E2"/>
    <w:rsid w:val="00A95051"/>
    <w:rsid w:val="00A95217"/>
    <w:rsid w:val="00AA0C44"/>
    <w:rsid w:val="00AA0CCE"/>
    <w:rsid w:val="00AA1339"/>
    <w:rsid w:val="00AA4D36"/>
    <w:rsid w:val="00AA70E9"/>
    <w:rsid w:val="00AB123E"/>
    <w:rsid w:val="00AB2F88"/>
    <w:rsid w:val="00AB3202"/>
    <w:rsid w:val="00AB3446"/>
    <w:rsid w:val="00AB3DCB"/>
    <w:rsid w:val="00AB57F5"/>
    <w:rsid w:val="00AB759F"/>
    <w:rsid w:val="00AC0DD6"/>
    <w:rsid w:val="00AC10F7"/>
    <w:rsid w:val="00AC1774"/>
    <w:rsid w:val="00AC1919"/>
    <w:rsid w:val="00AC2512"/>
    <w:rsid w:val="00AC37D4"/>
    <w:rsid w:val="00AC3E59"/>
    <w:rsid w:val="00AC4099"/>
    <w:rsid w:val="00AC43A4"/>
    <w:rsid w:val="00AC4A57"/>
    <w:rsid w:val="00AC61AE"/>
    <w:rsid w:val="00AC6CC1"/>
    <w:rsid w:val="00AC7023"/>
    <w:rsid w:val="00AC7363"/>
    <w:rsid w:val="00AC74BA"/>
    <w:rsid w:val="00AC77A1"/>
    <w:rsid w:val="00AC79E2"/>
    <w:rsid w:val="00AD19E5"/>
    <w:rsid w:val="00AD2760"/>
    <w:rsid w:val="00AD2D88"/>
    <w:rsid w:val="00AD2E14"/>
    <w:rsid w:val="00AD5692"/>
    <w:rsid w:val="00AD7A75"/>
    <w:rsid w:val="00AE0AB3"/>
    <w:rsid w:val="00AE27FB"/>
    <w:rsid w:val="00AE2D33"/>
    <w:rsid w:val="00AE4679"/>
    <w:rsid w:val="00AE6A8A"/>
    <w:rsid w:val="00AF1554"/>
    <w:rsid w:val="00AF15B2"/>
    <w:rsid w:val="00AF1656"/>
    <w:rsid w:val="00AF1FAF"/>
    <w:rsid w:val="00AF3CD5"/>
    <w:rsid w:val="00AF3F96"/>
    <w:rsid w:val="00AF4767"/>
    <w:rsid w:val="00AF65A9"/>
    <w:rsid w:val="00AF6FE0"/>
    <w:rsid w:val="00AF7121"/>
    <w:rsid w:val="00AF7282"/>
    <w:rsid w:val="00B035FF"/>
    <w:rsid w:val="00B038E9"/>
    <w:rsid w:val="00B045EB"/>
    <w:rsid w:val="00B04E28"/>
    <w:rsid w:val="00B05013"/>
    <w:rsid w:val="00B05A4C"/>
    <w:rsid w:val="00B05CFC"/>
    <w:rsid w:val="00B079A8"/>
    <w:rsid w:val="00B07E98"/>
    <w:rsid w:val="00B10049"/>
    <w:rsid w:val="00B15227"/>
    <w:rsid w:val="00B17281"/>
    <w:rsid w:val="00B17F40"/>
    <w:rsid w:val="00B2134D"/>
    <w:rsid w:val="00B2446F"/>
    <w:rsid w:val="00B24DB9"/>
    <w:rsid w:val="00B253CC"/>
    <w:rsid w:val="00B26292"/>
    <w:rsid w:val="00B303EE"/>
    <w:rsid w:val="00B31037"/>
    <w:rsid w:val="00B324C1"/>
    <w:rsid w:val="00B32CE3"/>
    <w:rsid w:val="00B338C9"/>
    <w:rsid w:val="00B33A80"/>
    <w:rsid w:val="00B34771"/>
    <w:rsid w:val="00B34D1E"/>
    <w:rsid w:val="00B34E4C"/>
    <w:rsid w:val="00B3538F"/>
    <w:rsid w:val="00B35C28"/>
    <w:rsid w:val="00B42BB0"/>
    <w:rsid w:val="00B43099"/>
    <w:rsid w:val="00B44947"/>
    <w:rsid w:val="00B470AC"/>
    <w:rsid w:val="00B50DAD"/>
    <w:rsid w:val="00B51C7D"/>
    <w:rsid w:val="00B54312"/>
    <w:rsid w:val="00B5684D"/>
    <w:rsid w:val="00B57242"/>
    <w:rsid w:val="00B5733D"/>
    <w:rsid w:val="00B646AF"/>
    <w:rsid w:val="00B66A22"/>
    <w:rsid w:val="00B714C5"/>
    <w:rsid w:val="00B72D00"/>
    <w:rsid w:val="00B74488"/>
    <w:rsid w:val="00B76D05"/>
    <w:rsid w:val="00B800FE"/>
    <w:rsid w:val="00B810EE"/>
    <w:rsid w:val="00B84668"/>
    <w:rsid w:val="00B848CA"/>
    <w:rsid w:val="00B87754"/>
    <w:rsid w:val="00B92926"/>
    <w:rsid w:val="00B930EC"/>
    <w:rsid w:val="00B935D2"/>
    <w:rsid w:val="00B943D2"/>
    <w:rsid w:val="00B94D61"/>
    <w:rsid w:val="00B969D8"/>
    <w:rsid w:val="00B97DA2"/>
    <w:rsid w:val="00BA00AF"/>
    <w:rsid w:val="00BA1856"/>
    <w:rsid w:val="00BA2150"/>
    <w:rsid w:val="00BA23A0"/>
    <w:rsid w:val="00BA4AD3"/>
    <w:rsid w:val="00BA5346"/>
    <w:rsid w:val="00BA656A"/>
    <w:rsid w:val="00BA6B3F"/>
    <w:rsid w:val="00BB03C2"/>
    <w:rsid w:val="00BB37E8"/>
    <w:rsid w:val="00BB5308"/>
    <w:rsid w:val="00BB7C9B"/>
    <w:rsid w:val="00BC06AE"/>
    <w:rsid w:val="00BC3799"/>
    <w:rsid w:val="00BC3885"/>
    <w:rsid w:val="00BC3886"/>
    <w:rsid w:val="00BC3EA6"/>
    <w:rsid w:val="00BC4922"/>
    <w:rsid w:val="00BC7D44"/>
    <w:rsid w:val="00BD0022"/>
    <w:rsid w:val="00BD111E"/>
    <w:rsid w:val="00BD248E"/>
    <w:rsid w:val="00BD313E"/>
    <w:rsid w:val="00BD4461"/>
    <w:rsid w:val="00BD44F5"/>
    <w:rsid w:val="00BD53B6"/>
    <w:rsid w:val="00BD633C"/>
    <w:rsid w:val="00BD6B15"/>
    <w:rsid w:val="00BD708B"/>
    <w:rsid w:val="00BD7772"/>
    <w:rsid w:val="00BD7C9C"/>
    <w:rsid w:val="00BD7E3C"/>
    <w:rsid w:val="00BE07AE"/>
    <w:rsid w:val="00BE150A"/>
    <w:rsid w:val="00BE326D"/>
    <w:rsid w:val="00BE4FF7"/>
    <w:rsid w:val="00BE5D01"/>
    <w:rsid w:val="00BE5DBD"/>
    <w:rsid w:val="00BE7D91"/>
    <w:rsid w:val="00BF0C4A"/>
    <w:rsid w:val="00BF152F"/>
    <w:rsid w:val="00BF1E51"/>
    <w:rsid w:val="00BF23E7"/>
    <w:rsid w:val="00BF4AB9"/>
    <w:rsid w:val="00BF5A28"/>
    <w:rsid w:val="00C00AE9"/>
    <w:rsid w:val="00C025E6"/>
    <w:rsid w:val="00C059FA"/>
    <w:rsid w:val="00C065FA"/>
    <w:rsid w:val="00C071F0"/>
    <w:rsid w:val="00C07398"/>
    <w:rsid w:val="00C13115"/>
    <w:rsid w:val="00C155CA"/>
    <w:rsid w:val="00C1642D"/>
    <w:rsid w:val="00C17AF1"/>
    <w:rsid w:val="00C21B0D"/>
    <w:rsid w:val="00C21CBE"/>
    <w:rsid w:val="00C24771"/>
    <w:rsid w:val="00C248CE"/>
    <w:rsid w:val="00C2570E"/>
    <w:rsid w:val="00C26552"/>
    <w:rsid w:val="00C271AE"/>
    <w:rsid w:val="00C27DED"/>
    <w:rsid w:val="00C30E3E"/>
    <w:rsid w:val="00C32372"/>
    <w:rsid w:val="00C32833"/>
    <w:rsid w:val="00C354DB"/>
    <w:rsid w:val="00C362AB"/>
    <w:rsid w:val="00C36A18"/>
    <w:rsid w:val="00C37269"/>
    <w:rsid w:val="00C37272"/>
    <w:rsid w:val="00C3769F"/>
    <w:rsid w:val="00C413E2"/>
    <w:rsid w:val="00C434FA"/>
    <w:rsid w:val="00C4424A"/>
    <w:rsid w:val="00C45725"/>
    <w:rsid w:val="00C46875"/>
    <w:rsid w:val="00C506CA"/>
    <w:rsid w:val="00C514E1"/>
    <w:rsid w:val="00C517A3"/>
    <w:rsid w:val="00C52E6E"/>
    <w:rsid w:val="00C55095"/>
    <w:rsid w:val="00C571A1"/>
    <w:rsid w:val="00C57AC0"/>
    <w:rsid w:val="00C61BAE"/>
    <w:rsid w:val="00C62F9C"/>
    <w:rsid w:val="00C64877"/>
    <w:rsid w:val="00C649E4"/>
    <w:rsid w:val="00C6711E"/>
    <w:rsid w:val="00C67229"/>
    <w:rsid w:val="00C67882"/>
    <w:rsid w:val="00C704B2"/>
    <w:rsid w:val="00C70921"/>
    <w:rsid w:val="00C70F85"/>
    <w:rsid w:val="00C720D5"/>
    <w:rsid w:val="00C7287D"/>
    <w:rsid w:val="00C72C70"/>
    <w:rsid w:val="00C730C8"/>
    <w:rsid w:val="00C75767"/>
    <w:rsid w:val="00C761BE"/>
    <w:rsid w:val="00C80E6F"/>
    <w:rsid w:val="00C843A2"/>
    <w:rsid w:val="00C84853"/>
    <w:rsid w:val="00C8570B"/>
    <w:rsid w:val="00C859AE"/>
    <w:rsid w:val="00C85F89"/>
    <w:rsid w:val="00C86F7C"/>
    <w:rsid w:val="00C874C5"/>
    <w:rsid w:val="00C87928"/>
    <w:rsid w:val="00C93523"/>
    <w:rsid w:val="00C93C23"/>
    <w:rsid w:val="00C94406"/>
    <w:rsid w:val="00C94AF8"/>
    <w:rsid w:val="00C97EEF"/>
    <w:rsid w:val="00CA32AA"/>
    <w:rsid w:val="00CA35BA"/>
    <w:rsid w:val="00CA3FCF"/>
    <w:rsid w:val="00CA5964"/>
    <w:rsid w:val="00CA7238"/>
    <w:rsid w:val="00CA738A"/>
    <w:rsid w:val="00CB02CB"/>
    <w:rsid w:val="00CB0A7C"/>
    <w:rsid w:val="00CB170B"/>
    <w:rsid w:val="00CB25F8"/>
    <w:rsid w:val="00CB3B80"/>
    <w:rsid w:val="00CB545C"/>
    <w:rsid w:val="00CB7BA1"/>
    <w:rsid w:val="00CC2400"/>
    <w:rsid w:val="00CC2DF7"/>
    <w:rsid w:val="00CC2E43"/>
    <w:rsid w:val="00CC354F"/>
    <w:rsid w:val="00CC4839"/>
    <w:rsid w:val="00CC4C52"/>
    <w:rsid w:val="00CC55A1"/>
    <w:rsid w:val="00CC628F"/>
    <w:rsid w:val="00CC6426"/>
    <w:rsid w:val="00CC681F"/>
    <w:rsid w:val="00CC691C"/>
    <w:rsid w:val="00CC7627"/>
    <w:rsid w:val="00CC76AB"/>
    <w:rsid w:val="00CD329B"/>
    <w:rsid w:val="00CD390A"/>
    <w:rsid w:val="00CD508A"/>
    <w:rsid w:val="00CD5249"/>
    <w:rsid w:val="00CD644C"/>
    <w:rsid w:val="00CD6FC8"/>
    <w:rsid w:val="00CE0BE8"/>
    <w:rsid w:val="00CE0C5E"/>
    <w:rsid w:val="00CE1EE9"/>
    <w:rsid w:val="00CE3671"/>
    <w:rsid w:val="00CE38BA"/>
    <w:rsid w:val="00CE5E7F"/>
    <w:rsid w:val="00CE6940"/>
    <w:rsid w:val="00CE7E4F"/>
    <w:rsid w:val="00CF282E"/>
    <w:rsid w:val="00CF2A80"/>
    <w:rsid w:val="00CF2F5F"/>
    <w:rsid w:val="00CF3389"/>
    <w:rsid w:val="00CF3A15"/>
    <w:rsid w:val="00CF3E28"/>
    <w:rsid w:val="00CF4FB2"/>
    <w:rsid w:val="00CF564D"/>
    <w:rsid w:val="00CF6311"/>
    <w:rsid w:val="00CF7FE3"/>
    <w:rsid w:val="00D00807"/>
    <w:rsid w:val="00D00D2E"/>
    <w:rsid w:val="00D02A05"/>
    <w:rsid w:val="00D02D0C"/>
    <w:rsid w:val="00D030EE"/>
    <w:rsid w:val="00D03597"/>
    <w:rsid w:val="00D05743"/>
    <w:rsid w:val="00D07C22"/>
    <w:rsid w:val="00D109ED"/>
    <w:rsid w:val="00D123A2"/>
    <w:rsid w:val="00D12F1A"/>
    <w:rsid w:val="00D150D1"/>
    <w:rsid w:val="00D16C9A"/>
    <w:rsid w:val="00D17401"/>
    <w:rsid w:val="00D179AC"/>
    <w:rsid w:val="00D20D52"/>
    <w:rsid w:val="00D21F34"/>
    <w:rsid w:val="00D23B35"/>
    <w:rsid w:val="00D249E0"/>
    <w:rsid w:val="00D24DD8"/>
    <w:rsid w:val="00D267C9"/>
    <w:rsid w:val="00D2707A"/>
    <w:rsid w:val="00D278CD"/>
    <w:rsid w:val="00D3086F"/>
    <w:rsid w:val="00D311D5"/>
    <w:rsid w:val="00D33E1B"/>
    <w:rsid w:val="00D36503"/>
    <w:rsid w:val="00D36729"/>
    <w:rsid w:val="00D36C16"/>
    <w:rsid w:val="00D40DD7"/>
    <w:rsid w:val="00D415AB"/>
    <w:rsid w:val="00D4346B"/>
    <w:rsid w:val="00D45DB2"/>
    <w:rsid w:val="00D46D11"/>
    <w:rsid w:val="00D50BE2"/>
    <w:rsid w:val="00D531F9"/>
    <w:rsid w:val="00D53475"/>
    <w:rsid w:val="00D5367F"/>
    <w:rsid w:val="00D558A5"/>
    <w:rsid w:val="00D56551"/>
    <w:rsid w:val="00D565A0"/>
    <w:rsid w:val="00D5673B"/>
    <w:rsid w:val="00D56C8B"/>
    <w:rsid w:val="00D572C4"/>
    <w:rsid w:val="00D578EC"/>
    <w:rsid w:val="00D57A22"/>
    <w:rsid w:val="00D57B1F"/>
    <w:rsid w:val="00D601CE"/>
    <w:rsid w:val="00D629C8"/>
    <w:rsid w:val="00D64BDA"/>
    <w:rsid w:val="00D669C4"/>
    <w:rsid w:val="00D66A6C"/>
    <w:rsid w:val="00D676AA"/>
    <w:rsid w:val="00D67F52"/>
    <w:rsid w:val="00D70289"/>
    <w:rsid w:val="00D7284F"/>
    <w:rsid w:val="00D73326"/>
    <w:rsid w:val="00D73F89"/>
    <w:rsid w:val="00D80B90"/>
    <w:rsid w:val="00D80D5E"/>
    <w:rsid w:val="00D82877"/>
    <w:rsid w:val="00D8453E"/>
    <w:rsid w:val="00D86159"/>
    <w:rsid w:val="00D87750"/>
    <w:rsid w:val="00D9048C"/>
    <w:rsid w:val="00D921B3"/>
    <w:rsid w:val="00D93066"/>
    <w:rsid w:val="00D94359"/>
    <w:rsid w:val="00D946A6"/>
    <w:rsid w:val="00D949F3"/>
    <w:rsid w:val="00D96A13"/>
    <w:rsid w:val="00D97096"/>
    <w:rsid w:val="00D977E9"/>
    <w:rsid w:val="00DA2B5C"/>
    <w:rsid w:val="00DA2E17"/>
    <w:rsid w:val="00DA3A41"/>
    <w:rsid w:val="00DA40E5"/>
    <w:rsid w:val="00DA4D2E"/>
    <w:rsid w:val="00DA77B8"/>
    <w:rsid w:val="00DA7BD0"/>
    <w:rsid w:val="00DB01DE"/>
    <w:rsid w:val="00DB08C0"/>
    <w:rsid w:val="00DB0B2C"/>
    <w:rsid w:val="00DB2CFD"/>
    <w:rsid w:val="00DB40DD"/>
    <w:rsid w:val="00DC0789"/>
    <w:rsid w:val="00DC0BFC"/>
    <w:rsid w:val="00DC317C"/>
    <w:rsid w:val="00DC3F2E"/>
    <w:rsid w:val="00DC5B22"/>
    <w:rsid w:val="00DC6BA3"/>
    <w:rsid w:val="00DC79C1"/>
    <w:rsid w:val="00DC7C32"/>
    <w:rsid w:val="00DD0DEC"/>
    <w:rsid w:val="00DD0FFB"/>
    <w:rsid w:val="00DD1BDC"/>
    <w:rsid w:val="00DD3285"/>
    <w:rsid w:val="00DD447A"/>
    <w:rsid w:val="00DD4AA7"/>
    <w:rsid w:val="00DD602E"/>
    <w:rsid w:val="00DD67F9"/>
    <w:rsid w:val="00DE0208"/>
    <w:rsid w:val="00DE1869"/>
    <w:rsid w:val="00DE20E9"/>
    <w:rsid w:val="00DE22CF"/>
    <w:rsid w:val="00DE49DD"/>
    <w:rsid w:val="00DE5BB1"/>
    <w:rsid w:val="00DE62C9"/>
    <w:rsid w:val="00DE6416"/>
    <w:rsid w:val="00DE6A22"/>
    <w:rsid w:val="00DF05F1"/>
    <w:rsid w:val="00DF1517"/>
    <w:rsid w:val="00DF22A1"/>
    <w:rsid w:val="00DF4430"/>
    <w:rsid w:val="00E02A04"/>
    <w:rsid w:val="00E04288"/>
    <w:rsid w:val="00E056B2"/>
    <w:rsid w:val="00E0580F"/>
    <w:rsid w:val="00E06334"/>
    <w:rsid w:val="00E0767A"/>
    <w:rsid w:val="00E1019B"/>
    <w:rsid w:val="00E10533"/>
    <w:rsid w:val="00E1095E"/>
    <w:rsid w:val="00E11415"/>
    <w:rsid w:val="00E12DB5"/>
    <w:rsid w:val="00E13EBF"/>
    <w:rsid w:val="00E1682E"/>
    <w:rsid w:val="00E16A14"/>
    <w:rsid w:val="00E16BDC"/>
    <w:rsid w:val="00E20D5C"/>
    <w:rsid w:val="00E23FB8"/>
    <w:rsid w:val="00E24362"/>
    <w:rsid w:val="00E24814"/>
    <w:rsid w:val="00E25EE7"/>
    <w:rsid w:val="00E27FB9"/>
    <w:rsid w:val="00E31707"/>
    <w:rsid w:val="00E31A47"/>
    <w:rsid w:val="00E31CB2"/>
    <w:rsid w:val="00E32823"/>
    <w:rsid w:val="00E36B6F"/>
    <w:rsid w:val="00E40A20"/>
    <w:rsid w:val="00E40ACF"/>
    <w:rsid w:val="00E416BB"/>
    <w:rsid w:val="00E466F0"/>
    <w:rsid w:val="00E46C3A"/>
    <w:rsid w:val="00E46E19"/>
    <w:rsid w:val="00E500F4"/>
    <w:rsid w:val="00E52B17"/>
    <w:rsid w:val="00E5371B"/>
    <w:rsid w:val="00E569C8"/>
    <w:rsid w:val="00E60761"/>
    <w:rsid w:val="00E62351"/>
    <w:rsid w:val="00E6277F"/>
    <w:rsid w:val="00E63C7C"/>
    <w:rsid w:val="00E64086"/>
    <w:rsid w:val="00E6440C"/>
    <w:rsid w:val="00E644E5"/>
    <w:rsid w:val="00E670E9"/>
    <w:rsid w:val="00E67E43"/>
    <w:rsid w:val="00E70B32"/>
    <w:rsid w:val="00E7120D"/>
    <w:rsid w:val="00E72751"/>
    <w:rsid w:val="00E766D5"/>
    <w:rsid w:val="00E76972"/>
    <w:rsid w:val="00E76BAA"/>
    <w:rsid w:val="00E76D06"/>
    <w:rsid w:val="00E77533"/>
    <w:rsid w:val="00E80F01"/>
    <w:rsid w:val="00E81FE2"/>
    <w:rsid w:val="00E8222C"/>
    <w:rsid w:val="00E83725"/>
    <w:rsid w:val="00E83F65"/>
    <w:rsid w:val="00E84E98"/>
    <w:rsid w:val="00E84EDA"/>
    <w:rsid w:val="00E85398"/>
    <w:rsid w:val="00E858EA"/>
    <w:rsid w:val="00E8645F"/>
    <w:rsid w:val="00E869A0"/>
    <w:rsid w:val="00E87127"/>
    <w:rsid w:val="00E872E3"/>
    <w:rsid w:val="00E876D9"/>
    <w:rsid w:val="00E87CC4"/>
    <w:rsid w:val="00E93926"/>
    <w:rsid w:val="00E95A45"/>
    <w:rsid w:val="00E97761"/>
    <w:rsid w:val="00E97DFB"/>
    <w:rsid w:val="00EA2B4D"/>
    <w:rsid w:val="00EA343B"/>
    <w:rsid w:val="00EA5778"/>
    <w:rsid w:val="00EA5C61"/>
    <w:rsid w:val="00EB0786"/>
    <w:rsid w:val="00EB0857"/>
    <w:rsid w:val="00EB2991"/>
    <w:rsid w:val="00EB2CFC"/>
    <w:rsid w:val="00EB37F7"/>
    <w:rsid w:val="00EB48E5"/>
    <w:rsid w:val="00EC0407"/>
    <w:rsid w:val="00EC1861"/>
    <w:rsid w:val="00EC18D5"/>
    <w:rsid w:val="00EC3135"/>
    <w:rsid w:val="00EC432F"/>
    <w:rsid w:val="00EC5104"/>
    <w:rsid w:val="00EC6F46"/>
    <w:rsid w:val="00EC79DC"/>
    <w:rsid w:val="00ED09B8"/>
    <w:rsid w:val="00ED181D"/>
    <w:rsid w:val="00ED2C56"/>
    <w:rsid w:val="00ED4092"/>
    <w:rsid w:val="00ED4149"/>
    <w:rsid w:val="00ED6049"/>
    <w:rsid w:val="00ED6AC0"/>
    <w:rsid w:val="00ED7CDE"/>
    <w:rsid w:val="00EE100D"/>
    <w:rsid w:val="00EE123F"/>
    <w:rsid w:val="00EE26AE"/>
    <w:rsid w:val="00EE37A4"/>
    <w:rsid w:val="00EE5E13"/>
    <w:rsid w:val="00EE6056"/>
    <w:rsid w:val="00EE735E"/>
    <w:rsid w:val="00EE7E18"/>
    <w:rsid w:val="00EF1670"/>
    <w:rsid w:val="00EF20E7"/>
    <w:rsid w:val="00EF2CBB"/>
    <w:rsid w:val="00EF3364"/>
    <w:rsid w:val="00EF3A31"/>
    <w:rsid w:val="00EF5A70"/>
    <w:rsid w:val="00F002C4"/>
    <w:rsid w:val="00F01638"/>
    <w:rsid w:val="00F04352"/>
    <w:rsid w:val="00F051A1"/>
    <w:rsid w:val="00F0768D"/>
    <w:rsid w:val="00F1312B"/>
    <w:rsid w:val="00F151AF"/>
    <w:rsid w:val="00F15D31"/>
    <w:rsid w:val="00F17128"/>
    <w:rsid w:val="00F17E86"/>
    <w:rsid w:val="00F22929"/>
    <w:rsid w:val="00F23429"/>
    <w:rsid w:val="00F23FA9"/>
    <w:rsid w:val="00F267D6"/>
    <w:rsid w:val="00F26D66"/>
    <w:rsid w:val="00F26D8C"/>
    <w:rsid w:val="00F30DC3"/>
    <w:rsid w:val="00F31E1D"/>
    <w:rsid w:val="00F329F3"/>
    <w:rsid w:val="00F33DB7"/>
    <w:rsid w:val="00F34221"/>
    <w:rsid w:val="00F35B91"/>
    <w:rsid w:val="00F370D8"/>
    <w:rsid w:val="00F37827"/>
    <w:rsid w:val="00F4142C"/>
    <w:rsid w:val="00F416D9"/>
    <w:rsid w:val="00F4203C"/>
    <w:rsid w:val="00F432C1"/>
    <w:rsid w:val="00F43CD7"/>
    <w:rsid w:val="00F45C2F"/>
    <w:rsid w:val="00F47111"/>
    <w:rsid w:val="00F5117D"/>
    <w:rsid w:val="00F512A8"/>
    <w:rsid w:val="00F5232B"/>
    <w:rsid w:val="00F54187"/>
    <w:rsid w:val="00F544FC"/>
    <w:rsid w:val="00F55BAC"/>
    <w:rsid w:val="00F55C55"/>
    <w:rsid w:val="00F55D24"/>
    <w:rsid w:val="00F56DD1"/>
    <w:rsid w:val="00F601B4"/>
    <w:rsid w:val="00F60828"/>
    <w:rsid w:val="00F61397"/>
    <w:rsid w:val="00F61F58"/>
    <w:rsid w:val="00F63AC6"/>
    <w:rsid w:val="00F67852"/>
    <w:rsid w:val="00F67D34"/>
    <w:rsid w:val="00F713BC"/>
    <w:rsid w:val="00F73EEC"/>
    <w:rsid w:val="00F742DE"/>
    <w:rsid w:val="00F81E09"/>
    <w:rsid w:val="00F822CB"/>
    <w:rsid w:val="00F82712"/>
    <w:rsid w:val="00F83660"/>
    <w:rsid w:val="00F86399"/>
    <w:rsid w:val="00F874A5"/>
    <w:rsid w:val="00F9339C"/>
    <w:rsid w:val="00F94697"/>
    <w:rsid w:val="00F952B8"/>
    <w:rsid w:val="00F95EB5"/>
    <w:rsid w:val="00F97E30"/>
    <w:rsid w:val="00FA0F5C"/>
    <w:rsid w:val="00FA1BC7"/>
    <w:rsid w:val="00FA202B"/>
    <w:rsid w:val="00FA28F2"/>
    <w:rsid w:val="00FA317E"/>
    <w:rsid w:val="00FA39ED"/>
    <w:rsid w:val="00FA7129"/>
    <w:rsid w:val="00FA76DD"/>
    <w:rsid w:val="00FB468C"/>
    <w:rsid w:val="00FC0272"/>
    <w:rsid w:val="00FC0788"/>
    <w:rsid w:val="00FC1480"/>
    <w:rsid w:val="00FC6164"/>
    <w:rsid w:val="00FC6FBE"/>
    <w:rsid w:val="00FD00F9"/>
    <w:rsid w:val="00FD1317"/>
    <w:rsid w:val="00FD1342"/>
    <w:rsid w:val="00FD1BAB"/>
    <w:rsid w:val="00FD27D3"/>
    <w:rsid w:val="00FD4E25"/>
    <w:rsid w:val="00FD7566"/>
    <w:rsid w:val="00FE00F7"/>
    <w:rsid w:val="00FE0190"/>
    <w:rsid w:val="00FE1524"/>
    <w:rsid w:val="00FE16F6"/>
    <w:rsid w:val="00FE1D6D"/>
    <w:rsid w:val="00FE2485"/>
    <w:rsid w:val="00FE2EFB"/>
    <w:rsid w:val="00FE331F"/>
    <w:rsid w:val="00FE4D6D"/>
    <w:rsid w:val="00FE52C6"/>
    <w:rsid w:val="00FE5BEA"/>
    <w:rsid w:val="00FE5F1D"/>
    <w:rsid w:val="00FE654E"/>
    <w:rsid w:val="00FE6752"/>
    <w:rsid w:val="00FE676A"/>
    <w:rsid w:val="00FE6DE5"/>
    <w:rsid w:val="00FE7462"/>
    <w:rsid w:val="00FF096C"/>
    <w:rsid w:val="00FF365F"/>
    <w:rsid w:val="00FF6815"/>
    <w:rsid w:val="00FF6EF2"/>
    <w:rsid w:val="00FF7C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1FDB0D"/>
  <w15:docId w15:val="{9B4CB646-69AF-4FCB-9C97-134EE785E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F30DC3"/>
    <w:pPr>
      <w:numPr>
        <w:numId w:val="3"/>
      </w:numPr>
      <w:spacing w:after="0"/>
      <w:outlineLvl w:val="0"/>
    </w:pPr>
    <w:rPr>
      <w:rFonts w:ascii="Palatino Linotype" w:hAnsi="Palatino Linotype"/>
      <w:b/>
      <w:bCs/>
      <w:sz w:val="32"/>
      <w:szCs w:val="32"/>
    </w:rPr>
  </w:style>
  <w:style w:type="paragraph" w:styleId="Heading2">
    <w:name w:val="heading 2"/>
    <w:basedOn w:val="Normal"/>
    <w:next w:val="Normal"/>
    <w:link w:val="Heading2Char"/>
    <w:uiPriority w:val="9"/>
    <w:unhideWhenUsed/>
    <w:qFormat/>
    <w:rsid w:val="002A23E5"/>
    <w:pPr>
      <w:keepNext/>
      <w:keepLines/>
      <w:spacing w:before="40" w:after="0"/>
      <w:outlineLvl w:val="1"/>
    </w:pPr>
    <w:rPr>
      <w:rFonts w:ascii="Palatino Linotype" w:eastAsiaTheme="majorEastAsia" w:hAnsi="Palatino Linotype"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2A3B35"/>
    <w:pPr>
      <w:keepNext/>
      <w:keepLines/>
      <w:spacing w:before="200" w:after="0"/>
      <w:outlineLvl w:val="2"/>
    </w:pPr>
    <w:rPr>
      <w:rFonts w:ascii="Palatino Linotype" w:eastAsiaTheme="majorEastAsia" w:hAnsi="Palatino Linotype" w:cstheme="majorBid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72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175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759B"/>
  </w:style>
  <w:style w:type="paragraph" w:styleId="Footer">
    <w:name w:val="footer"/>
    <w:basedOn w:val="Normal"/>
    <w:link w:val="FooterChar"/>
    <w:uiPriority w:val="99"/>
    <w:unhideWhenUsed/>
    <w:rsid w:val="002175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759B"/>
  </w:style>
  <w:style w:type="paragraph" w:styleId="BalloonText">
    <w:name w:val="Balloon Text"/>
    <w:basedOn w:val="Normal"/>
    <w:link w:val="BalloonTextChar"/>
    <w:uiPriority w:val="99"/>
    <w:semiHidden/>
    <w:unhideWhenUsed/>
    <w:rsid w:val="00EB07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0786"/>
    <w:rPr>
      <w:rFonts w:ascii="Tahoma" w:hAnsi="Tahoma" w:cs="Tahoma"/>
      <w:sz w:val="16"/>
      <w:szCs w:val="16"/>
    </w:rPr>
  </w:style>
  <w:style w:type="character" w:styleId="Hyperlink">
    <w:name w:val="Hyperlink"/>
    <w:basedOn w:val="DefaultParagraphFont"/>
    <w:uiPriority w:val="99"/>
    <w:unhideWhenUsed/>
    <w:rsid w:val="007D3A37"/>
    <w:rPr>
      <w:color w:val="0000FF" w:themeColor="hyperlink"/>
      <w:u w:val="single"/>
    </w:rPr>
  </w:style>
  <w:style w:type="character" w:customStyle="1" w:styleId="Heading1Char">
    <w:name w:val="Heading 1 Char"/>
    <w:basedOn w:val="DefaultParagraphFont"/>
    <w:link w:val="Heading1"/>
    <w:rsid w:val="00F30DC3"/>
    <w:rPr>
      <w:rFonts w:ascii="Palatino Linotype" w:hAnsi="Palatino Linotype"/>
      <w:b/>
      <w:bCs/>
      <w:sz w:val="32"/>
      <w:szCs w:val="32"/>
    </w:rPr>
  </w:style>
  <w:style w:type="table" w:styleId="MediumGrid2-Accent1">
    <w:name w:val="Medium Grid 2 Accent 1"/>
    <w:basedOn w:val="TableNormal"/>
    <w:uiPriority w:val="68"/>
    <w:rsid w:val="009E6B2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vAlign w:val="center"/>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styleId="Caption">
    <w:name w:val="caption"/>
    <w:basedOn w:val="Normal"/>
    <w:next w:val="Normal"/>
    <w:uiPriority w:val="35"/>
    <w:unhideWhenUsed/>
    <w:qFormat/>
    <w:rsid w:val="009E6B24"/>
    <w:pPr>
      <w:keepNext/>
      <w:autoSpaceDE w:val="0"/>
      <w:autoSpaceDN w:val="0"/>
      <w:adjustRightInd w:val="0"/>
      <w:spacing w:line="240" w:lineRule="auto"/>
      <w:jc w:val="center"/>
    </w:pPr>
    <w:rPr>
      <w:rFonts w:asciiTheme="majorHAnsi" w:eastAsiaTheme="minorHAnsi" w:hAnsiTheme="majorHAnsi" w:cs="PalatinoLinotype-Roman"/>
      <w:b/>
      <w:bCs/>
      <w:color w:val="4F81BD" w:themeColor="accent1"/>
      <w:sz w:val="20"/>
      <w:szCs w:val="20"/>
    </w:rPr>
  </w:style>
  <w:style w:type="paragraph" w:customStyle="1" w:styleId="TableBold">
    <w:name w:val="Table Bold"/>
    <w:basedOn w:val="Normal"/>
    <w:link w:val="TableBoldChar"/>
    <w:qFormat/>
    <w:rsid w:val="009E6B24"/>
    <w:pPr>
      <w:autoSpaceDE w:val="0"/>
      <w:autoSpaceDN w:val="0"/>
      <w:adjustRightInd w:val="0"/>
      <w:spacing w:after="0" w:line="288" w:lineRule="auto"/>
    </w:pPr>
    <w:rPr>
      <w:rFonts w:asciiTheme="majorHAnsi" w:eastAsiaTheme="majorEastAsia" w:hAnsiTheme="majorHAnsi" w:cs="PalatinoLinotype-Roman"/>
      <w:b/>
      <w:bCs/>
      <w:color w:val="000000" w:themeColor="text1"/>
    </w:rPr>
  </w:style>
  <w:style w:type="paragraph" w:customStyle="1" w:styleId="TableNotBold">
    <w:name w:val="Table Not Bold"/>
    <w:basedOn w:val="Normal"/>
    <w:link w:val="TableNotBoldChar"/>
    <w:qFormat/>
    <w:rsid w:val="009E6B24"/>
    <w:pPr>
      <w:autoSpaceDE w:val="0"/>
      <w:autoSpaceDN w:val="0"/>
      <w:adjustRightInd w:val="0"/>
      <w:spacing w:after="0" w:line="288" w:lineRule="auto"/>
    </w:pPr>
    <w:rPr>
      <w:rFonts w:asciiTheme="majorHAnsi" w:eastAsiaTheme="majorEastAsia" w:hAnsiTheme="majorHAnsi" w:cs="PalatinoLinotype-Roman"/>
      <w:color w:val="000000" w:themeColor="text1"/>
    </w:rPr>
  </w:style>
  <w:style w:type="character" w:customStyle="1" w:styleId="TableBoldChar">
    <w:name w:val="Table Bold Char"/>
    <w:basedOn w:val="DefaultParagraphFont"/>
    <w:link w:val="TableBold"/>
    <w:rsid w:val="009E6B24"/>
    <w:rPr>
      <w:rFonts w:asciiTheme="majorHAnsi" w:eastAsiaTheme="majorEastAsia" w:hAnsiTheme="majorHAnsi" w:cs="PalatinoLinotype-Roman"/>
      <w:b/>
      <w:bCs/>
      <w:color w:val="000000" w:themeColor="text1"/>
    </w:rPr>
  </w:style>
  <w:style w:type="character" w:customStyle="1" w:styleId="TableNotBoldChar">
    <w:name w:val="Table Not Bold Char"/>
    <w:basedOn w:val="DefaultParagraphFont"/>
    <w:link w:val="TableNotBold"/>
    <w:rsid w:val="009E6B24"/>
    <w:rPr>
      <w:rFonts w:asciiTheme="majorHAnsi" w:eastAsiaTheme="majorEastAsia" w:hAnsiTheme="majorHAnsi" w:cs="PalatinoLinotype-Roman"/>
      <w:color w:val="000000" w:themeColor="text1"/>
    </w:rPr>
  </w:style>
  <w:style w:type="paragraph" w:styleId="ListParagraph">
    <w:name w:val="List Paragraph"/>
    <w:aliases w:val="IBL List Paragraph,List Paragraph1,List Paragraph11,List Paragraph (numbered (a)),Lapis Bulleted List,Rebel Bullet,Report Para,Number Bullets,Resume Title,heading 4,Citation List,WinDForce-Letter,Heading 2_sj,En tête 1,Indent Paragraph"/>
    <w:basedOn w:val="Normal"/>
    <w:link w:val="ListParagraphChar"/>
    <w:uiPriority w:val="34"/>
    <w:qFormat/>
    <w:rsid w:val="007B73C7"/>
    <w:pPr>
      <w:ind w:left="720"/>
      <w:contextualSpacing/>
    </w:pPr>
  </w:style>
  <w:style w:type="paragraph" w:styleId="FootnoteText">
    <w:name w:val="footnote text"/>
    <w:basedOn w:val="Normal"/>
    <w:link w:val="FootnoteTextChar"/>
    <w:semiHidden/>
    <w:unhideWhenUsed/>
    <w:rsid w:val="008F27CE"/>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8F27CE"/>
    <w:rPr>
      <w:rFonts w:ascii="Times New Roman" w:eastAsia="Times New Roman" w:hAnsi="Times New Roman" w:cs="Times New Roman"/>
      <w:sz w:val="20"/>
      <w:szCs w:val="20"/>
    </w:rPr>
  </w:style>
  <w:style w:type="character" w:styleId="FootnoteReference">
    <w:name w:val="footnote reference"/>
    <w:basedOn w:val="DefaultParagraphFont"/>
    <w:semiHidden/>
    <w:unhideWhenUsed/>
    <w:rsid w:val="008F27CE"/>
    <w:rPr>
      <w:vertAlign w:val="superscript"/>
    </w:rPr>
  </w:style>
  <w:style w:type="character" w:styleId="CommentReference">
    <w:name w:val="annotation reference"/>
    <w:basedOn w:val="DefaultParagraphFont"/>
    <w:uiPriority w:val="99"/>
    <w:semiHidden/>
    <w:unhideWhenUsed/>
    <w:rsid w:val="008F27CE"/>
    <w:rPr>
      <w:sz w:val="16"/>
      <w:szCs w:val="16"/>
    </w:rPr>
  </w:style>
  <w:style w:type="paragraph" w:styleId="CommentText">
    <w:name w:val="annotation text"/>
    <w:basedOn w:val="Normal"/>
    <w:link w:val="CommentTextChar"/>
    <w:uiPriority w:val="99"/>
    <w:semiHidden/>
    <w:unhideWhenUsed/>
    <w:rsid w:val="008F27CE"/>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8F27CE"/>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rsid w:val="002A3B35"/>
    <w:rPr>
      <w:rFonts w:ascii="Palatino Linotype" w:eastAsiaTheme="majorEastAsia" w:hAnsi="Palatino Linotype" w:cstheme="majorBidi"/>
      <w:b/>
      <w:bCs/>
      <w:sz w:val="24"/>
      <w:szCs w:val="24"/>
    </w:rPr>
  </w:style>
  <w:style w:type="paragraph" w:styleId="BodyTextIndent">
    <w:name w:val="Body Text Indent"/>
    <w:basedOn w:val="Normal"/>
    <w:link w:val="BodyTextIndentChar"/>
    <w:rsid w:val="000F1564"/>
    <w:pPr>
      <w:spacing w:after="0" w:line="240" w:lineRule="auto"/>
      <w:ind w:left="360"/>
    </w:pPr>
    <w:rPr>
      <w:rFonts w:ascii="Times New Roman" w:eastAsia="Times New Roman" w:hAnsi="Times New Roman" w:cs="Times New Roman"/>
      <w:snapToGrid w:val="0"/>
      <w:sz w:val="24"/>
      <w:szCs w:val="24"/>
    </w:rPr>
  </w:style>
  <w:style w:type="character" w:customStyle="1" w:styleId="BodyTextIndentChar">
    <w:name w:val="Body Text Indent Char"/>
    <w:basedOn w:val="DefaultParagraphFont"/>
    <w:link w:val="BodyTextIndent"/>
    <w:rsid w:val="000F1564"/>
    <w:rPr>
      <w:rFonts w:ascii="Times New Roman" w:eastAsia="Times New Roman" w:hAnsi="Times New Roman" w:cs="Times New Roman"/>
      <w:snapToGrid w:val="0"/>
      <w:sz w:val="24"/>
      <w:szCs w:val="24"/>
    </w:rPr>
  </w:style>
  <w:style w:type="paragraph" w:styleId="BodyText">
    <w:name w:val="Body Text"/>
    <w:basedOn w:val="Normal"/>
    <w:link w:val="BodyTextChar"/>
    <w:uiPriority w:val="99"/>
    <w:semiHidden/>
    <w:unhideWhenUsed/>
    <w:rsid w:val="00FC6FBE"/>
    <w:pPr>
      <w:spacing w:after="120"/>
    </w:pPr>
  </w:style>
  <w:style w:type="character" w:customStyle="1" w:styleId="BodyTextChar">
    <w:name w:val="Body Text Char"/>
    <w:basedOn w:val="DefaultParagraphFont"/>
    <w:link w:val="BodyText"/>
    <w:uiPriority w:val="99"/>
    <w:semiHidden/>
    <w:rsid w:val="00FC6FBE"/>
  </w:style>
  <w:style w:type="paragraph" w:customStyle="1" w:styleId="Style11">
    <w:name w:val="Style 11"/>
    <w:basedOn w:val="Normal"/>
    <w:rsid w:val="0055146F"/>
    <w:pPr>
      <w:widowControl w:val="0"/>
      <w:autoSpaceDE w:val="0"/>
      <w:autoSpaceDN w:val="0"/>
      <w:spacing w:after="0" w:line="384" w:lineRule="atLeast"/>
    </w:pPr>
    <w:rPr>
      <w:rFonts w:ascii="Times New Roman" w:eastAsia="Times New Roman" w:hAnsi="Times New Roman" w:cs="Times New Roman"/>
      <w:sz w:val="24"/>
      <w:szCs w:val="24"/>
    </w:rPr>
  </w:style>
  <w:style w:type="table" w:customStyle="1" w:styleId="LightShading-Accent12">
    <w:name w:val="Light Shading - Accent 12"/>
    <w:basedOn w:val="TableNormal"/>
    <w:uiPriority w:val="60"/>
    <w:rsid w:val="00663C86"/>
    <w:pPr>
      <w:spacing w:after="0" w:line="240" w:lineRule="auto"/>
    </w:pPr>
    <w:rPr>
      <w:rFonts w:ascii="Times New Roman" w:eastAsia="Times New Roman" w:hAnsi="Times New Roman" w:cs="Times New Roman"/>
      <w:color w:val="365F91" w:themeColor="accent1" w:themeShade="BF"/>
      <w:sz w:val="20"/>
      <w:szCs w:val="20"/>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rsid w:val="00966170"/>
  </w:style>
  <w:style w:type="paragraph" w:customStyle="1" w:styleId="Style19">
    <w:name w:val="Style 19"/>
    <w:basedOn w:val="Normal"/>
    <w:rsid w:val="00E2436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7">
    <w:name w:val="Style 17"/>
    <w:basedOn w:val="Normal"/>
    <w:rsid w:val="007F21C0"/>
    <w:pPr>
      <w:widowControl w:val="0"/>
      <w:autoSpaceDE w:val="0"/>
      <w:autoSpaceDN w:val="0"/>
      <w:spacing w:after="0" w:line="264" w:lineRule="exact"/>
      <w:ind w:left="576" w:hanging="360"/>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35760E"/>
    <w:pPr>
      <w:spacing w:after="200"/>
    </w:pPr>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35760E"/>
    <w:rPr>
      <w:rFonts w:ascii="Times New Roman" w:eastAsia="Times New Roman" w:hAnsi="Times New Roman" w:cs="Times New Roman"/>
      <w:b/>
      <w:bCs/>
      <w:sz w:val="20"/>
      <w:szCs w:val="20"/>
    </w:rPr>
  </w:style>
  <w:style w:type="paragraph" w:styleId="Revision">
    <w:name w:val="Revision"/>
    <w:hidden/>
    <w:uiPriority w:val="99"/>
    <w:semiHidden/>
    <w:rsid w:val="0035760E"/>
    <w:pPr>
      <w:spacing w:after="0" w:line="240" w:lineRule="auto"/>
    </w:pPr>
  </w:style>
  <w:style w:type="character" w:customStyle="1" w:styleId="E1Char">
    <w:name w:val="E1 Char"/>
    <w:basedOn w:val="DefaultParagraphFont"/>
    <w:link w:val="E1"/>
    <w:locked/>
    <w:rsid w:val="00B3538F"/>
    <w:rPr>
      <w:rFonts w:ascii="Palatino Linotype" w:hAnsi="Palatino Linotype"/>
      <w:sz w:val="24"/>
      <w:szCs w:val="24"/>
    </w:rPr>
  </w:style>
  <w:style w:type="paragraph" w:customStyle="1" w:styleId="E1">
    <w:name w:val="E1"/>
    <w:basedOn w:val="ListParagraph"/>
    <w:link w:val="E1Char"/>
    <w:qFormat/>
    <w:rsid w:val="00B3538F"/>
    <w:pPr>
      <w:numPr>
        <w:numId w:val="2"/>
      </w:numPr>
      <w:spacing w:after="0"/>
      <w:jc w:val="both"/>
    </w:pPr>
    <w:rPr>
      <w:rFonts w:ascii="Palatino Linotype" w:hAnsi="Palatino Linotype"/>
      <w:sz w:val="24"/>
      <w:szCs w:val="24"/>
    </w:rPr>
  </w:style>
  <w:style w:type="paragraph" w:styleId="Subtitle">
    <w:name w:val="Subtitle"/>
    <w:basedOn w:val="ListParagraph"/>
    <w:next w:val="Normal"/>
    <w:link w:val="SubtitleChar"/>
    <w:uiPriority w:val="11"/>
    <w:qFormat/>
    <w:rsid w:val="00510FF5"/>
    <w:pPr>
      <w:numPr>
        <w:ilvl w:val="1"/>
        <w:numId w:val="1"/>
      </w:numPr>
      <w:autoSpaceDE w:val="0"/>
      <w:autoSpaceDN w:val="0"/>
      <w:adjustRightInd w:val="0"/>
      <w:spacing w:after="0" w:line="480" w:lineRule="auto"/>
      <w:jc w:val="both"/>
    </w:pPr>
    <w:rPr>
      <w:rFonts w:ascii="Palatino Linotype" w:hAnsi="Palatino Linotype"/>
      <w:sz w:val="24"/>
      <w:szCs w:val="24"/>
    </w:rPr>
  </w:style>
  <w:style w:type="character" w:customStyle="1" w:styleId="SubtitleChar">
    <w:name w:val="Subtitle Char"/>
    <w:basedOn w:val="DefaultParagraphFont"/>
    <w:link w:val="Subtitle"/>
    <w:uiPriority w:val="11"/>
    <w:rsid w:val="00510FF5"/>
    <w:rPr>
      <w:rFonts w:ascii="Palatino Linotype" w:hAnsi="Palatino Linotype"/>
      <w:sz w:val="24"/>
      <w:szCs w:val="24"/>
    </w:rPr>
  </w:style>
  <w:style w:type="character" w:customStyle="1" w:styleId="Heading2Char">
    <w:name w:val="Heading 2 Char"/>
    <w:basedOn w:val="DefaultParagraphFont"/>
    <w:link w:val="Heading2"/>
    <w:uiPriority w:val="9"/>
    <w:rsid w:val="002A23E5"/>
    <w:rPr>
      <w:rFonts w:ascii="Palatino Linotype" w:eastAsiaTheme="majorEastAsia" w:hAnsi="Palatino Linotype" w:cstheme="majorBidi"/>
      <w:color w:val="365F91" w:themeColor="accent1" w:themeShade="BF"/>
      <w:sz w:val="26"/>
      <w:szCs w:val="26"/>
    </w:rPr>
  </w:style>
  <w:style w:type="paragraph" w:customStyle="1" w:styleId="Default">
    <w:name w:val="Default"/>
    <w:rsid w:val="00F63AC6"/>
    <w:pPr>
      <w:autoSpaceDE w:val="0"/>
      <w:autoSpaceDN w:val="0"/>
      <w:adjustRightInd w:val="0"/>
      <w:spacing w:after="0" w:line="240" w:lineRule="auto"/>
    </w:pPr>
    <w:rPr>
      <w:rFonts w:ascii="Palatino Linotype" w:eastAsiaTheme="minorHAnsi" w:hAnsi="Palatino Linotype" w:cs="Palatino Linotype"/>
      <w:color w:val="000000"/>
      <w:sz w:val="24"/>
      <w:szCs w:val="24"/>
    </w:rPr>
  </w:style>
  <w:style w:type="paragraph" w:styleId="TOCHeading">
    <w:name w:val="TOC Heading"/>
    <w:basedOn w:val="Heading1"/>
    <w:next w:val="Normal"/>
    <w:uiPriority w:val="39"/>
    <w:unhideWhenUsed/>
    <w:qFormat/>
    <w:rsid w:val="0041589F"/>
    <w:pPr>
      <w:keepNext/>
      <w:keepLines/>
      <w:numPr>
        <w:numId w:val="0"/>
      </w:numPr>
      <w:spacing w:before="240" w:line="259" w:lineRule="auto"/>
      <w:outlineLvl w:val="9"/>
    </w:pPr>
    <w:rPr>
      <w:rFonts w:asciiTheme="majorHAnsi" w:eastAsiaTheme="majorEastAsia" w:hAnsiTheme="majorHAnsi" w:cstheme="majorBidi"/>
      <w:b w:val="0"/>
      <w:bCs w:val="0"/>
      <w:color w:val="365F91" w:themeColor="accent1" w:themeShade="BF"/>
    </w:rPr>
  </w:style>
  <w:style w:type="paragraph" w:styleId="TOC1">
    <w:name w:val="toc 1"/>
    <w:basedOn w:val="Normal"/>
    <w:next w:val="Normal"/>
    <w:autoRedefine/>
    <w:uiPriority w:val="39"/>
    <w:unhideWhenUsed/>
    <w:rsid w:val="0041589F"/>
    <w:pPr>
      <w:spacing w:after="100"/>
    </w:pPr>
  </w:style>
  <w:style w:type="paragraph" w:styleId="TOC3">
    <w:name w:val="toc 3"/>
    <w:basedOn w:val="Normal"/>
    <w:next w:val="Normal"/>
    <w:autoRedefine/>
    <w:uiPriority w:val="39"/>
    <w:unhideWhenUsed/>
    <w:rsid w:val="0041589F"/>
    <w:pPr>
      <w:spacing w:after="100"/>
      <w:ind w:left="440"/>
    </w:pPr>
  </w:style>
  <w:style w:type="paragraph" w:styleId="TOC2">
    <w:name w:val="toc 2"/>
    <w:basedOn w:val="Normal"/>
    <w:next w:val="Normal"/>
    <w:autoRedefine/>
    <w:uiPriority w:val="39"/>
    <w:unhideWhenUsed/>
    <w:rsid w:val="00BE5DBD"/>
    <w:pPr>
      <w:spacing w:after="100"/>
      <w:ind w:left="220"/>
    </w:pPr>
  </w:style>
  <w:style w:type="table" w:styleId="TableGridLight">
    <w:name w:val="Grid Table Light"/>
    <w:basedOn w:val="TableNormal"/>
    <w:uiPriority w:val="40"/>
    <w:rsid w:val="00727B63"/>
    <w:pPr>
      <w:spacing w:after="0" w:line="240" w:lineRule="auto"/>
    </w:pPr>
    <w:rPr>
      <w:rFonts w:eastAsiaTheme="minorHAnsi"/>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stParagraphChar">
    <w:name w:val="List Paragraph Char"/>
    <w:aliases w:val="IBL List Paragraph Char,List Paragraph1 Char,List Paragraph11 Char,List Paragraph (numbered (a)) Char,Lapis Bulleted List Char,Rebel Bullet Char,Report Para Char,Number Bullets Char,Resume Title Char,heading 4 Char,Citation List Char"/>
    <w:basedOn w:val="DefaultParagraphFont"/>
    <w:link w:val="ListParagraph"/>
    <w:uiPriority w:val="34"/>
    <w:qFormat/>
    <w:locked/>
    <w:rsid w:val="00323359"/>
  </w:style>
  <w:style w:type="paragraph" w:styleId="TableofFigures">
    <w:name w:val="table of figures"/>
    <w:basedOn w:val="Normal"/>
    <w:next w:val="Normal"/>
    <w:uiPriority w:val="99"/>
    <w:unhideWhenUsed/>
    <w:rsid w:val="00D97096"/>
    <w:pPr>
      <w:spacing w:after="0"/>
    </w:pPr>
  </w:style>
  <w:style w:type="character" w:styleId="UnresolvedMention">
    <w:name w:val="Unresolved Mention"/>
    <w:basedOn w:val="DefaultParagraphFont"/>
    <w:uiPriority w:val="99"/>
    <w:semiHidden/>
    <w:unhideWhenUsed/>
    <w:rsid w:val="007066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17524">
      <w:bodyDiv w:val="1"/>
      <w:marLeft w:val="0"/>
      <w:marRight w:val="0"/>
      <w:marTop w:val="0"/>
      <w:marBottom w:val="0"/>
      <w:divBdr>
        <w:top w:val="none" w:sz="0" w:space="0" w:color="auto"/>
        <w:left w:val="none" w:sz="0" w:space="0" w:color="auto"/>
        <w:bottom w:val="none" w:sz="0" w:space="0" w:color="auto"/>
        <w:right w:val="none" w:sz="0" w:space="0" w:color="auto"/>
      </w:divBdr>
    </w:div>
    <w:div w:id="93403808">
      <w:bodyDiv w:val="1"/>
      <w:marLeft w:val="0"/>
      <w:marRight w:val="0"/>
      <w:marTop w:val="0"/>
      <w:marBottom w:val="0"/>
      <w:divBdr>
        <w:top w:val="none" w:sz="0" w:space="0" w:color="auto"/>
        <w:left w:val="none" w:sz="0" w:space="0" w:color="auto"/>
        <w:bottom w:val="none" w:sz="0" w:space="0" w:color="auto"/>
        <w:right w:val="none" w:sz="0" w:space="0" w:color="auto"/>
      </w:divBdr>
    </w:div>
    <w:div w:id="273749995">
      <w:bodyDiv w:val="1"/>
      <w:marLeft w:val="0"/>
      <w:marRight w:val="0"/>
      <w:marTop w:val="0"/>
      <w:marBottom w:val="0"/>
      <w:divBdr>
        <w:top w:val="none" w:sz="0" w:space="0" w:color="auto"/>
        <w:left w:val="none" w:sz="0" w:space="0" w:color="auto"/>
        <w:bottom w:val="none" w:sz="0" w:space="0" w:color="auto"/>
        <w:right w:val="none" w:sz="0" w:space="0" w:color="auto"/>
      </w:divBdr>
    </w:div>
    <w:div w:id="359741499">
      <w:bodyDiv w:val="1"/>
      <w:marLeft w:val="0"/>
      <w:marRight w:val="0"/>
      <w:marTop w:val="0"/>
      <w:marBottom w:val="0"/>
      <w:divBdr>
        <w:top w:val="none" w:sz="0" w:space="0" w:color="auto"/>
        <w:left w:val="none" w:sz="0" w:space="0" w:color="auto"/>
        <w:bottom w:val="none" w:sz="0" w:space="0" w:color="auto"/>
        <w:right w:val="none" w:sz="0" w:space="0" w:color="auto"/>
      </w:divBdr>
    </w:div>
    <w:div w:id="694425184">
      <w:bodyDiv w:val="1"/>
      <w:marLeft w:val="0"/>
      <w:marRight w:val="0"/>
      <w:marTop w:val="0"/>
      <w:marBottom w:val="0"/>
      <w:divBdr>
        <w:top w:val="none" w:sz="0" w:space="0" w:color="auto"/>
        <w:left w:val="none" w:sz="0" w:space="0" w:color="auto"/>
        <w:bottom w:val="none" w:sz="0" w:space="0" w:color="auto"/>
        <w:right w:val="none" w:sz="0" w:space="0" w:color="auto"/>
      </w:divBdr>
    </w:div>
    <w:div w:id="719091634">
      <w:bodyDiv w:val="1"/>
      <w:marLeft w:val="0"/>
      <w:marRight w:val="0"/>
      <w:marTop w:val="0"/>
      <w:marBottom w:val="0"/>
      <w:divBdr>
        <w:top w:val="none" w:sz="0" w:space="0" w:color="auto"/>
        <w:left w:val="none" w:sz="0" w:space="0" w:color="auto"/>
        <w:bottom w:val="none" w:sz="0" w:space="0" w:color="auto"/>
        <w:right w:val="none" w:sz="0" w:space="0" w:color="auto"/>
      </w:divBdr>
    </w:div>
    <w:div w:id="959189997">
      <w:bodyDiv w:val="1"/>
      <w:marLeft w:val="0"/>
      <w:marRight w:val="0"/>
      <w:marTop w:val="0"/>
      <w:marBottom w:val="0"/>
      <w:divBdr>
        <w:top w:val="none" w:sz="0" w:space="0" w:color="auto"/>
        <w:left w:val="none" w:sz="0" w:space="0" w:color="auto"/>
        <w:bottom w:val="none" w:sz="0" w:space="0" w:color="auto"/>
        <w:right w:val="none" w:sz="0" w:space="0" w:color="auto"/>
      </w:divBdr>
    </w:div>
    <w:div w:id="1381174531">
      <w:bodyDiv w:val="1"/>
      <w:marLeft w:val="0"/>
      <w:marRight w:val="0"/>
      <w:marTop w:val="0"/>
      <w:marBottom w:val="0"/>
      <w:divBdr>
        <w:top w:val="none" w:sz="0" w:space="0" w:color="auto"/>
        <w:left w:val="none" w:sz="0" w:space="0" w:color="auto"/>
        <w:bottom w:val="none" w:sz="0" w:space="0" w:color="auto"/>
        <w:right w:val="none" w:sz="0" w:space="0" w:color="auto"/>
      </w:divBdr>
    </w:div>
    <w:div w:id="1740788585">
      <w:bodyDiv w:val="1"/>
      <w:marLeft w:val="0"/>
      <w:marRight w:val="0"/>
      <w:marTop w:val="0"/>
      <w:marBottom w:val="0"/>
      <w:divBdr>
        <w:top w:val="none" w:sz="0" w:space="0" w:color="auto"/>
        <w:left w:val="none" w:sz="0" w:space="0" w:color="auto"/>
        <w:bottom w:val="none" w:sz="0" w:space="0" w:color="auto"/>
        <w:right w:val="none" w:sz="0" w:space="0" w:color="auto"/>
      </w:divBdr>
    </w:div>
    <w:div w:id="1759059286">
      <w:bodyDiv w:val="1"/>
      <w:marLeft w:val="0"/>
      <w:marRight w:val="0"/>
      <w:marTop w:val="0"/>
      <w:marBottom w:val="0"/>
      <w:divBdr>
        <w:top w:val="none" w:sz="0" w:space="0" w:color="auto"/>
        <w:left w:val="none" w:sz="0" w:space="0" w:color="auto"/>
        <w:bottom w:val="none" w:sz="0" w:space="0" w:color="auto"/>
        <w:right w:val="none" w:sz="0" w:space="0" w:color="auto"/>
      </w:divBdr>
    </w:div>
    <w:div w:id="1909220924">
      <w:bodyDiv w:val="1"/>
      <w:marLeft w:val="0"/>
      <w:marRight w:val="0"/>
      <w:marTop w:val="0"/>
      <w:marBottom w:val="0"/>
      <w:divBdr>
        <w:top w:val="none" w:sz="0" w:space="0" w:color="auto"/>
        <w:left w:val="none" w:sz="0" w:space="0" w:color="auto"/>
        <w:bottom w:val="none" w:sz="0" w:space="0" w:color="auto"/>
        <w:right w:val="none" w:sz="0" w:space="0" w:color="auto"/>
      </w:divBdr>
    </w:div>
    <w:div w:id="1948612705">
      <w:bodyDiv w:val="1"/>
      <w:marLeft w:val="0"/>
      <w:marRight w:val="0"/>
      <w:marTop w:val="0"/>
      <w:marBottom w:val="0"/>
      <w:divBdr>
        <w:top w:val="none" w:sz="0" w:space="0" w:color="auto"/>
        <w:left w:val="none" w:sz="0" w:space="0" w:color="auto"/>
        <w:bottom w:val="none" w:sz="0" w:space="0" w:color="auto"/>
        <w:right w:val="none" w:sz="0" w:space="0" w:color="auto"/>
      </w:divBdr>
    </w:div>
    <w:div w:id="1972904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472443032A03F49BBDCA5794973166E" ma:contentTypeVersion="12" ma:contentTypeDescription="Create a new document." ma:contentTypeScope="" ma:versionID="a7f63aa1690f7cba2bf63d068e2d0e9c">
  <xsd:schema xmlns:xsd="http://www.w3.org/2001/XMLSchema" xmlns:xs="http://www.w3.org/2001/XMLSchema" xmlns:p="http://schemas.microsoft.com/office/2006/metadata/properties" xmlns:ns2="fc569a1a-49a3-4e1f-8b83-db25a2b1ee04" xmlns:ns3="e1810ab8-831d-41c1-bb42-2529b74b8d93" targetNamespace="http://schemas.microsoft.com/office/2006/metadata/properties" ma:root="true" ma:fieldsID="475a201f664cc9ff5afb09aaa2eb3e86" ns2:_="" ns3:_="">
    <xsd:import namespace="fc569a1a-49a3-4e1f-8b83-db25a2b1ee04"/>
    <xsd:import namespace="e1810ab8-831d-41c1-bb42-2529b74b8d9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569a1a-49a3-4e1f-8b83-db25a2b1ee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d5a56c7-f1d0-44e9-8a4b-bcb2ade2c2d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810ab8-831d-41c1-bb42-2529b74b8d9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a442d23-3f97-48d8-9300-0702cb5d51ca}" ma:internalName="TaxCatchAll" ma:showField="CatchAllData" ma:web="e1810ab8-831d-41c1-bb42-2529b74b8d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F20486-CACB-4092-BAFA-C848E44BB7E2}">
  <ds:schemaRefs>
    <ds:schemaRef ds:uri="http://schemas.openxmlformats.org/officeDocument/2006/bibliography"/>
  </ds:schemaRefs>
</ds:datastoreItem>
</file>

<file path=customXml/itemProps2.xml><?xml version="1.0" encoding="utf-8"?>
<ds:datastoreItem xmlns:ds="http://schemas.openxmlformats.org/officeDocument/2006/customXml" ds:itemID="{1B79E416-C26B-4F73-8C47-CC02D72238DE}">
  <ds:schemaRefs>
    <ds:schemaRef ds:uri="http://schemas.microsoft.com/sharepoint/v3/contenttype/forms"/>
  </ds:schemaRefs>
</ds:datastoreItem>
</file>

<file path=customXml/itemProps3.xml><?xml version="1.0" encoding="utf-8"?>
<ds:datastoreItem xmlns:ds="http://schemas.openxmlformats.org/officeDocument/2006/customXml" ds:itemID="{F1463C4C-782D-442E-8AEE-DD102E5F0F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569a1a-49a3-4e1f-8b83-db25a2b1ee04"/>
    <ds:schemaRef ds:uri="e1810ab8-831d-41c1-bb42-2529b74b8d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8</Pages>
  <Words>975</Words>
  <Characters>5402</Characters>
  <Application>Microsoft Office Word</Application>
  <DocSecurity>8</DocSecurity>
  <Lines>415</Lines>
  <Paragraphs>193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LCECP</dc:creator>
  <cp:lastModifiedBy>Ghada Daouk</cp:lastModifiedBy>
  <cp:revision>13</cp:revision>
  <cp:lastPrinted>2024-01-22T11:25:00Z</cp:lastPrinted>
  <dcterms:created xsi:type="dcterms:W3CDTF">2024-01-22T10:50:00Z</dcterms:created>
  <dcterms:modified xsi:type="dcterms:W3CDTF">2024-01-22T13:01:00Z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77c96f9bc5378e2fd898f30204e2397be16eb7e44486a50776d1aaea3a06f48b</vt:lpwstr>
  </property>
</Properties>
</file>